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27C41" w14:textId="181CED54" w:rsidR="00395305" w:rsidRPr="00E51957" w:rsidRDefault="00372719" w:rsidP="003953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Отчет о </w:t>
      </w:r>
      <w:r w:rsidR="00395305" w:rsidRPr="00E51957">
        <w:rPr>
          <w:rFonts w:ascii="Times New Roman" w:hAnsi="Times New Roman" w:cs="Times New Roman"/>
          <w:b/>
          <w:bCs/>
          <w:sz w:val="24"/>
          <w:szCs w:val="24"/>
        </w:rPr>
        <w:t>загрузк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14:paraId="6665B7E8" w14:textId="77777777" w:rsidR="00395305" w:rsidRPr="00E51957" w:rsidRDefault="00395305" w:rsidP="003953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957">
        <w:rPr>
          <w:rFonts w:ascii="Times New Roman" w:hAnsi="Times New Roman" w:cs="Times New Roman"/>
          <w:b/>
          <w:bCs/>
          <w:sz w:val="24"/>
          <w:szCs w:val="24"/>
        </w:rPr>
        <w:t xml:space="preserve">мастерской </w:t>
      </w:r>
      <w:r w:rsidR="00C7282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51957">
        <w:rPr>
          <w:rFonts w:ascii="Times New Roman" w:hAnsi="Times New Roman" w:cs="Times New Roman"/>
          <w:b/>
          <w:bCs/>
          <w:sz w:val="24"/>
          <w:szCs w:val="24"/>
        </w:rPr>
        <w:t>по компетенции «</w:t>
      </w:r>
      <w:r w:rsidR="00C7282C">
        <w:rPr>
          <w:rFonts w:ascii="Times New Roman" w:hAnsi="Times New Roman" w:cs="Times New Roman"/>
          <w:b/>
          <w:bCs/>
          <w:sz w:val="24"/>
          <w:szCs w:val="24"/>
        </w:rPr>
        <w:t>Преподавание в младших классах</w:t>
      </w:r>
      <w:r w:rsidRPr="00E5195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74D2781" w14:textId="538C735B" w:rsidR="00395305" w:rsidRPr="00E51957" w:rsidRDefault="00725A3C" w:rsidP="003953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1 полугодие 2022</w:t>
      </w:r>
      <w:r w:rsidR="00395305" w:rsidRPr="00E51957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AC343C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15F1731B" w14:textId="77777777" w:rsidR="003B2F13" w:rsidRDefault="003B2F13" w:rsidP="003B2F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300"/>
        <w:gridCol w:w="292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304"/>
        <w:gridCol w:w="288"/>
      </w:tblGrid>
      <w:tr w:rsidR="00A05EC9" w14:paraId="6408A699" w14:textId="77777777" w:rsidTr="005F3E44">
        <w:tc>
          <w:tcPr>
            <w:tcW w:w="1985" w:type="dxa"/>
            <w:vMerge w:val="restart"/>
          </w:tcPr>
          <w:p w14:paraId="6AD99438" w14:textId="77777777" w:rsidR="00AC343C" w:rsidRPr="00395305" w:rsidRDefault="00AC343C" w:rsidP="00E921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305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1701" w:type="dxa"/>
          </w:tcPr>
          <w:p w14:paraId="38181823" w14:textId="77777777" w:rsidR="00AC343C" w:rsidRPr="00395305" w:rsidRDefault="00AC343C" w:rsidP="00E921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305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Участники</w:t>
            </w:r>
          </w:p>
        </w:tc>
        <w:tc>
          <w:tcPr>
            <w:tcW w:w="888" w:type="dxa"/>
            <w:gridSpan w:val="3"/>
          </w:tcPr>
          <w:p w14:paraId="0F62D0DB" w14:textId="77777777" w:rsidR="00AC343C" w:rsidRPr="00E92119" w:rsidRDefault="00AC343C" w:rsidP="00E921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2119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1184" w:type="dxa"/>
            <w:gridSpan w:val="4"/>
          </w:tcPr>
          <w:p w14:paraId="5CF328BD" w14:textId="77777777" w:rsidR="00AC343C" w:rsidRPr="00E92119" w:rsidRDefault="00AC343C" w:rsidP="00E921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2119">
              <w:rPr>
                <w:rFonts w:ascii="Times New Roman" w:hAnsi="Times New Roman" w:cs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1188" w:type="dxa"/>
            <w:gridSpan w:val="4"/>
          </w:tcPr>
          <w:p w14:paraId="776EC9ED" w14:textId="77777777" w:rsidR="00AC343C" w:rsidRPr="00E92119" w:rsidRDefault="00AC343C" w:rsidP="00E921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2119"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1180" w:type="dxa"/>
            <w:gridSpan w:val="4"/>
          </w:tcPr>
          <w:p w14:paraId="70457F2F" w14:textId="77777777" w:rsidR="00AC343C" w:rsidRPr="00E92119" w:rsidRDefault="00AC343C" w:rsidP="00E921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2119">
              <w:rPr>
                <w:rFonts w:ascii="Times New Roman" w:hAnsi="Times New Roman" w:cs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1184" w:type="dxa"/>
            <w:gridSpan w:val="4"/>
          </w:tcPr>
          <w:p w14:paraId="352D121B" w14:textId="77777777" w:rsidR="00AC343C" w:rsidRPr="00E92119" w:rsidRDefault="00AC343C" w:rsidP="00E921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2119"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1184" w:type="dxa"/>
            <w:gridSpan w:val="4"/>
          </w:tcPr>
          <w:p w14:paraId="1D1C5C2B" w14:textId="77777777" w:rsidR="00AC343C" w:rsidRPr="00E92119" w:rsidRDefault="00AC343C" w:rsidP="00E921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2119">
              <w:rPr>
                <w:rFonts w:ascii="Times New Roman" w:hAnsi="Times New Roman" w:cs="Times New Roman"/>
                <w:b/>
                <w:sz w:val="18"/>
                <w:szCs w:val="18"/>
              </w:rPr>
              <w:t>июнь</w:t>
            </w:r>
          </w:p>
        </w:tc>
      </w:tr>
      <w:tr w:rsidR="00A05EC9" w14:paraId="7C87C52C" w14:textId="77777777" w:rsidTr="005F3E44">
        <w:tc>
          <w:tcPr>
            <w:tcW w:w="1985" w:type="dxa"/>
            <w:vMerge/>
          </w:tcPr>
          <w:p w14:paraId="3AEC38A3" w14:textId="77777777" w:rsidR="00AC343C" w:rsidRDefault="00AC343C" w:rsidP="00A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45A520" w14:textId="77777777" w:rsidR="00AC343C" w:rsidRPr="006858EA" w:rsidRDefault="00AC343C" w:rsidP="00A9349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58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недели</w:t>
            </w:r>
          </w:p>
        </w:tc>
        <w:tc>
          <w:tcPr>
            <w:tcW w:w="296" w:type="dxa"/>
          </w:tcPr>
          <w:p w14:paraId="71DC8348" w14:textId="77777777" w:rsidR="00AC343C" w:rsidRPr="00F86FFC" w:rsidRDefault="00AC343C" w:rsidP="00A9349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6FFC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296" w:type="dxa"/>
          </w:tcPr>
          <w:p w14:paraId="33A54603" w14:textId="77777777" w:rsidR="00AC343C" w:rsidRPr="00F86FFC" w:rsidRDefault="00AC343C" w:rsidP="00A9349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6FFC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296" w:type="dxa"/>
          </w:tcPr>
          <w:p w14:paraId="667BA772" w14:textId="77777777" w:rsidR="00AC343C" w:rsidRPr="00F86FFC" w:rsidRDefault="00AC343C" w:rsidP="00A9349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6FFC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296" w:type="dxa"/>
          </w:tcPr>
          <w:p w14:paraId="30D3AFC2" w14:textId="77777777" w:rsidR="00AC343C" w:rsidRPr="00F86FFC" w:rsidRDefault="00AC343C" w:rsidP="00A9349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6FFC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296" w:type="dxa"/>
          </w:tcPr>
          <w:p w14:paraId="440A7C2B" w14:textId="77777777" w:rsidR="00AC343C" w:rsidRPr="00F86FFC" w:rsidRDefault="00AC343C" w:rsidP="00A9349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6FFC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296" w:type="dxa"/>
          </w:tcPr>
          <w:p w14:paraId="614A5D87" w14:textId="77777777" w:rsidR="00AC343C" w:rsidRPr="00F86FFC" w:rsidRDefault="00AC343C" w:rsidP="00A9349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6FFC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296" w:type="dxa"/>
          </w:tcPr>
          <w:p w14:paraId="7CF2F10F" w14:textId="77777777" w:rsidR="00AC343C" w:rsidRPr="00F86FFC" w:rsidRDefault="00AC343C" w:rsidP="00A9349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6FFC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296" w:type="dxa"/>
          </w:tcPr>
          <w:p w14:paraId="0F16D7AB" w14:textId="77777777" w:rsidR="00AC343C" w:rsidRPr="00F86FFC" w:rsidRDefault="00AC343C" w:rsidP="00A9349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6FFC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296" w:type="dxa"/>
          </w:tcPr>
          <w:p w14:paraId="7A5C817A" w14:textId="77777777" w:rsidR="00AC343C" w:rsidRPr="00F86FFC" w:rsidRDefault="00AC343C" w:rsidP="00A9349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6FFC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296" w:type="dxa"/>
          </w:tcPr>
          <w:p w14:paraId="49E014AA" w14:textId="77777777" w:rsidR="00AC343C" w:rsidRPr="00F86FFC" w:rsidRDefault="00AC343C" w:rsidP="00A9349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6FFC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300" w:type="dxa"/>
          </w:tcPr>
          <w:p w14:paraId="3485949A" w14:textId="77777777" w:rsidR="00AC343C" w:rsidRPr="00F86FFC" w:rsidRDefault="00AC343C" w:rsidP="00A9349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6FFC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292" w:type="dxa"/>
          </w:tcPr>
          <w:p w14:paraId="03A29F6E" w14:textId="77777777" w:rsidR="00AC343C" w:rsidRPr="00F86FFC" w:rsidRDefault="00AC343C" w:rsidP="00A9349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6FFC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296" w:type="dxa"/>
          </w:tcPr>
          <w:p w14:paraId="10CAFD61" w14:textId="77777777" w:rsidR="00AC343C" w:rsidRPr="00F86FFC" w:rsidRDefault="00AC343C" w:rsidP="00A9349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6FFC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296" w:type="dxa"/>
          </w:tcPr>
          <w:p w14:paraId="5667317A" w14:textId="77777777" w:rsidR="00AC343C" w:rsidRPr="00F86FFC" w:rsidRDefault="00AC343C" w:rsidP="00A9349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6FFC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296" w:type="dxa"/>
          </w:tcPr>
          <w:p w14:paraId="4FE1FAD9" w14:textId="77777777" w:rsidR="00AC343C" w:rsidRPr="00F86FFC" w:rsidRDefault="00AC343C" w:rsidP="00A9349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6FFC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296" w:type="dxa"/>
          </w:tcPr>
          <w:p w14:paraId="2B613565" w14:textId="77777777" w:rsidR="00AC343C" w:rsidRPr="00F86FFC" w:rsidRDefault="00AC343C" w:rsidP="00A9349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6FFC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296" w:type="dxa"/>
          </w:tcPr>
          <w:p w14:paraId="4B4A2002" w14:textId="77777777" w:rsidR="00AC343C" w:rsidRPr="00F86FFC" w:rsidRDefault="00AC343C" w:rsidP="00A9349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6FFC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296" w:type="dxa"/>
          </w:tcPr>
          <w:p w14:paraId="75BACF08" w14:textId="77777777" w:rsidR="00AC343C" w:rsidRPr="00F86FFC" w:rsidRDefault="00AC343C" w:rsidP="00A9349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6FFC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296" w:type="dxa"/>
          </w:tcPr>
          <w:p w14:paraId="1AA54BBD" w14:textId="77777777" w:rsidR="00AC343C" w:rsidRPr="00F86FFC" w:rsidRDefault="00AC343C" w:rsidP="00A9349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6FFC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296" w:type="dxa"/>
          </w:tcPr>
          <w:p w14:paraId="52573F71" w14:textId="77777777" w:rsidR="00AC343C" w:rsidRPr="00F86FFC" w:rsidRDefault="00AC343C" w:rsidP="00A9349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6FFC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296" w:type="dxa"/>
          </w:tcPr>
          <w:p w14:paraId="7829AB36" w14:textId="77777777" w:rsidR="00AC343C" w:rsidRPr="00F86FFC" w:rsidRDefault="00AC343C" w:rsidP="00A9349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6FFC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304" w:type="dxa"/>
          </w:tcPr>
          <w:p w14:paraId="719A3CA9" w14:textId="77777777" w:rsidR="00AC343C" w:rsidRPr="00F86FFC" w:rsidRDefault="00AC343C" w:rsidP="00A9349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6FFC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288" w:type="dxa"/>
          </w:tcPr>
          <w:p w14:paraId="45161DF3" w14:textId="77777777" w:rsidR="00AC343C" w:rsidRPr="00F86FFC" w:rsidRDefault="00AC343C" w:rsidP="00A9349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6FFC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</w:tr>
      <w:tr w:rsidR="00A05EC9" w14:paraId="79FD46C3" w14:textId="77777777" w:rsidTr="005F3E44">
        <w:tc>
          <w:tcPr>
            <w:tcW w:w="1985" w:type="dxa"/>
            <w:vMerge/>
          </w:tcPr>
          <w:p w14:paraId="7FA41746" w14:textId="77777777" w:rsidR="00AC343C" w:rsidRDefault="00AC343C" w:rsidP="00A9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1DE704" w14:textId="77777777" w:rsidR="00AC343C" w:rsidRPr="006858EA" w:rsidRDefault="00AC343C" w:rsidP="00A9349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58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кол-во дней</w:t>
            </w:r>
          </w:p>
        </w:tc>
        <w:tc>
          <w:tcPr>
            <w:tcW w:w="296" w:type="dxa"/>
            <w:shd w:val="clear" w:color="auto" w:fill="auto"/>
          </w:tcPr>
          <w:p w14:paraId="773477C4" w14:textId="77777777" w:rsidR="00AC343C" w:rsidRPr="00AB2EF5" w:rsidRDefault="00AC343C" w:rsidP="00A9349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B2EF5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296" w:type="dxa"/>
            <w:shd w:val="clear" w:color="auto" w:fill="auto"/>
          </w:tcPr>
          <w:p w14:paraId="32E388F3" w14:textId="77777777" w:rsidR="00AC343C" w:rsidRPr="00AB2EF5" w:rsidRDefault="00AC343C" w:rsidP="00A9349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B2EF5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296" w:type="dxa"/>
            <w:shd w:val="clear" w:color="auto" w:fill="auto"/>
          </w:tcPr>
          <w:p w14:paraId="5E0997BC" w14:textId="77777777" w:rsidR="00AC343C" w:rsidRPr="00AB2EF5" w:rsidRDefault="00AC343C" w:rsidP="00A9349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B2EF5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296" w:type="dxa"/>
            <w:shd w:val="clear" w:color="auto" w:fill="auto"/>
          </w:tcPr>
          <w:p w14:paraId="310EEFC0" w14:textId="77777777" w:rsidR="00AC343C" w:rsidRPr="00AB2EF5" w:rsidRDefault="00AC343C" w:rsidP="00A9349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B2EF5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296" w:type="dxa"/>
            <w:shd w:val="clear" w:color="auto" w:fill="auto"/>
          </w:tcPr>
          <w:p w14:paraId="2510542C" w14:textId="77777777" w:rsidR="00AC343C" w:rsidRPr="00AB2EF5" w:rsidRDefault="00AC343C" w:rsidP="00A9349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B2EF5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296" w:type="dxa"/>
            <w:shd w:val="clear" w:color="auto" w:fill="auto"/>
          </w:tcPr>
          <w:p w14:paraId="7E79D108" w14:textId="77777777" w:rsidR="00AC343C" w:rsidRPr="00AB2EF5" w:rsidRDefault="00AC343C" w:rsidP="00A9349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B2EF5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296" w:type="dxa"/>
            <w:shd w:val="clear" w:color="auto" w:fill="auto"/>
          </w:tcPr>
          <w:p w14:paraId="225510D3" w14:textId="77777777" w:rsidR="00AC343C" w:rsidRPr="00AB2EF5" w:rsidRDefault="00CF4EFE" w:rsidP="00A9349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296" w:type="dxa"/>
            <w:shd w:val="clear" w:color="auto" w:fill="auto"/>
          </w:tcPr>
          <w:p w14:paraId="34733E4D" w14:textId="77777777" w:rsidR="00AC343C" w:rsidRPr="00AB2EF5" w:rsidRDefault="00AC343C" w:rsidP="00A9349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B2EF5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296" w:type="dxa"/>
            <w:shd w:val="clear" w:color="auto" w:fill="auto"/>
          </w:tcPr>
          <w:p w14:paraId="4429ED09" w14:textId="77777777" w:rsidR="00AC343C" w:rsidRPr="00AB2EF5" w:rsidRDefault="00AC343C" w:rsidP="00A9349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B2EF5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296" w:type="dxa"/>
            <w:shd w:val="clear" w:color="auto" w:fill="auto"/>
          </w:tcPr>
          <w:p w14:paraId="17773CAD" w14:textId="77777777" w:rsidR="00AC343C" w:rsidRPr="00AB2EF5" w:rsidRDefault="00AC343C" w:rsidP="00A9349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B2EF5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300" w:type="dxa"/>
            <w:shd w:val="clear" w:color="auto" w:fill="auto"/>
          </w:tcPr>
          <w:p w14:paraId="545F7A7C" w14:textId="6EC6B476" w:rsidR="00AC343C" w:rsidRPr="00AB2EF5" w:rsidRDefault="00725A3C" w:rsidP="00A9349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6/4</w:t>
            </w:r>
          </w:p>
        </w:tc>
        <w:tc>
          <w:tcPr>
            <w:tcW w:w="292" w:type="dxa"/>
            <w:shd w:val="clear" w:color="auto" w:fill="auto"/>
          </w:tcPr>
          <w:p w14:paraId="6DEAC561" w14:textId="78BDD1D2" w:rsidR="00AC343C" w:rsidRPr="00AB2EF5" w:rsidRDefault="00725A3C" w:rsidP="00A9349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296" w:type="dxa"/>
            <w:shd w:val="clear" w:color="auto" w:fill="auto"/>
          </w:tcPr>
          <w:p w14:paraId="62A30E60" w14:textId="77777777" w:rsidR="00AC343C" w:rsidRPr="00AB2EF5" w:rsidRDefault="00AC343C" w:rsidP="00A9349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B2EF5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296" w:type="dxa"/>
            <w:shd w:val="clear" w:color="auto" w:fill="auto"/>
          </w:tcPr>
          <w:p w14:paraId="246B67B2" w14:textId="77777777" w:rsidR="00AC343C" w:rsidRPr="00AB2EF5" w:rsidRDefault="00AC343C" w:rsidP="00A9349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B2EF5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296" w:type="dxa"/>
            <w:shd w:val="clear" w:color="auto" w:fill="auto"/>
          </w:tcPr>
          <w:p w14:paraId="4775E3F1" w14:textId="7478B86A" w:rsidR="00AC343C" w:rsidRPr="00AB2EF5" w:rsidRDefault="00725A3C" w:rsidP="00A9349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296" w:type="dxa"/>
            <w:shd w:val="clear" w:color="auto" w:fill="auto"/>
          </w:tcPr>
          <w:p w14:paraId="10B66AF2" w14:textId="4F2A3838" w:rsidR="00AC343C" w:rsidRPr="00AB2EF5" w:rsidRDefault="0073637F" w:rsidP="00A9349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296" w:type="dxa"/>
            <w:shd w:val="clear" w:color="auto" w:fill="auto"/>
          </w:tcPr>
          <w:p w14:paraId="413189F3" w14:textId="18CFCA12" w:rsidR="00AC343C" w:rsidRPr="00AB2EF5" w:rsidRDefault="00725A3C" w:rsidP="00A9349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296" w:type="dxa"/>
            <w:shd w:val="clear" w:color="auto" w:fill="auto"/>
          </w:tcPr>
          <w:p w14:paraId="2486066C" w14:textId="77777777" w:rsidR="00AC343C" w:rsidRPr="00AB2EF5" w:rsidRDefault="00AC343C" w:rsidP="00A9349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B2EF5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296" w:type="dxa"/>
            <w:shd w:val="clear" w:color="auto" w:fill="auto"/>
          </w:tcPr>
          <w:p w14:paraId="44B11A3A" w14:textId="54B494BC" w:rsidR="00AC343C" w:rsidRPr="00AB2EF5" w:rsidRDefault="00725A3C" w:rsidP="00A9349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296" w:type="dxa"/>
            <w:shd w:val="clear" w:color="auto" w:fill="auto"/>
          </w:tcPr>
          <w:p w14:paraId="5947F75D" w14:textId="4D73C333" w:rsidR="00AC343C" w:rsidRPr="00AB2EF5" w:rsidRDefault="00725A3C" w:rsidP="00A9349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296" w:type="dxa"/>
            <w:shd w:val="clear" w:color="auto" w:fill="auto"/>
          </w:tcPr>
          <w:p w14:paraId="38E991E3" w14:textId="3FD6CBED" w:rsidR="00AC343C" w:rsidRPr="00AB2EF5" w:rsidRDefault="00725A3C" w:rsidP="00A9349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304" w:type="dxa"/>
            <w:shd w:val="clear" w:color="auto" w:fill="auto"/>
          </w:tcPr>
          <w:p w14:paraId="738E88E7" w14:textId="4F9C914F" w:rsidR="00AC343C" w:rsidRPr="00AB2EF5" w:rsidRDefault="00725A3C" w:rsidP="00A9349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288" w:type="dxa"/>
            <w:shd w:val="clear" w:color="auto" w:fill="auto"/>
          </w:tcPr>
          <w:p w14:paraId="3E270526" w14:textId="57477FC6" w:rsidR="00AC343C" w:rsidRPr="00AB2EF5" w:rsidRDefault="00725A3C" w:rsidP="00A9349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6/4</w:t>
            </w:r>
          </w:p>
        </w:tc>
      </w:tr>
      <w:tr w:rsidR="005F3E44" w14:paraId="69C96CD5" w14:textId="77777777" w:rsidTr="005F3E44">
        <w:trPr>
          <w:trHeight w:val="527"/>
        </w:trPr>
        <w:tc>
          <w:tcPr>
            <w:tcW w:w="1985" w:type="dxa"/>
          </w:tcPr>
          <w:p w14:paraId="04909D61" w14:textId="77777777" w:rsidR="00AC343C" w:rsidRPr="006858EA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8EA">
              <w:rPr>
                <w:rFonts w:ascii="Times New Roman" w:hAnsi="Times New Roman" w:cs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1701" w:type="dxa"/>
          </w:tcPr>
          <w:p w14:paraId="3AF25380" w14:textId="77777777" w:rsidR="00AC343C" w:rsidRPr="006858EA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8EA">
              <w:rPr>
                <w:rFonts w:ascii="Times New Roman" w:hAnsi="Times New Roman" w:cs="Times New Roman"/>
                <w:sz w:val="16"/>
                <w:szCs w:val="16"/>
              </w:rPr>
              <w:t>Студенты колледжа</w:t>
            </w:r>
          </w:p>
        </w:tc>
        <w:tc>
          <w:tcPr>
            <w:tcW w:w="296" w:type="dxa"/>
            <w:shd w:val="clear" w:color="auto" w:fill="548DD4" w:themeFill="text2" w:themeFillTint="99"/>
          </w:tcPr>
          <w:p w14:paraId="7D7A375A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54AA8070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2C0E358F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382985DE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14:paraId="2C01641A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4C69F3BD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17B87FA4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1C057239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17FBBEAA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2FCE3DF3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548DD4" w:themeFill="text2" w:themeFillTint="99"/>
          </w:tcPr>
          <w:p w14:paraId="162B63FA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shd w:val="clear" w:color="auto" w:fill="548DD4" w:themeFill="text2" w:themeFillTint="99"/>
          </w:tcPr>
          <w:p w14:paraId="19A7395A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3F4FE8C5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77A19472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0CC8D32D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0F5A1F45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0F6E5D35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17FA6424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7BE08128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6EC7D1B1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02C45E61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</w:tcPr>
          <w:p w14:paraId="42655215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548DD4" w:themeFill="text2" w:themeFillTint="99"/>
          </w:tcPr>
          <w:p w14:paraId="440AB4DD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5EC9" w14:paraId="26177586" w14:textId="77777777" w:rsidTr="005F3E44">
        <w:trPr>
          <w:trHeight w:val="432"/>
        </w:trPr>
        <w:tc>
          <w:tcPr>
            <w:tcW w:w="1985" w:type="dxa"/>
          </w:tcPr>
          <w:p w14:paraId="6F610C74" w14:textId="77777777" w:rsidR="00AC343C" w:rsidRPr="006858EA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8EA">
              <w:rPr>
                <w:rFonts w:ascii="Times New Roman" w:hAnsi="Times New Roman" w:cs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1701" w:type="dxa"/>
          </w:tcPr>
          <w:p w14:paraId="7927BF9D" w14:textId="77777777" w:rsidR="00AC343C" w:rsidRPr="006858EA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8EA">
              <w:rPr>
                <w:rFonts w:ascii="Times New Roman" w:hAnsi="Times New Roman" w:cs="Times New Roman"/>
                <w:sz w:val="16"/>
                <w:szCs w:val="16"/>
              </w:rPr>
              <w:t>Студенты колледжа</w:t>
            </w:r>
          </w:p>
        </w:tc>
        <w:tc>
          <w:tcPr>
            <w:tcW w:w="296" w:type="dxa"/>
          </w:tcPr>
          <w:p w14:paraId="04EEE572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5BE5002F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7B44E6A2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1D50D3B5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40D68E29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021898B5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04A71B1E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19C80CB1" w14:textId="77777777" w:rsidR="00AC343C" w:rsidRPr="00B419FB" w:rsidRDefault="00AC343C" w:rsidP="00A9349A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2A9BB504" w14:textId="77777777" w:rsidR="00AC343C" w:rsidRPr="00B419FB" w:rsidRDefault="00AC343C" w:rsidP="00A9349A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327C1310" w14:textId="77777777" w:rsidR="00AC343C" w:rsidRPr="00B419FB" w:rsidRDefault="00AC343C" w:rsidP="00A9349A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548DD4" w:themeFill="text2" w:themeFillTint="99"/>
          </w:tcPr>
          <w:p w14:paraId="5CF41C46" w14:textId="77777777" w:rsidR="00AC343C" w:rsidRPr="00B419FB" w:rsidRDefault="00AC343C" w:rsidP="00A9349A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</w:p>
        </w:tc>
        <w:tc>
          <w:tcPr>
            <w:tcW w:w="292" w:type="dxa"/>
            <w:shd w:val="clear" w:color="auto" w:fill="548DD4" w:themeFill="text2" w:themeFillTint="99"/>
          </w:tcPr>
          <w:p w14:paraId="1BED8841" w14:textId="77777777" w:rsidR="00AC343C" w:rsidRPr="00B419FB" w:rsidRDefault="00AC343C" w:rsidP="00A9349A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0290E71B" w14:textId="77777777" w:rsidR="00AC343C" w:rsidRPr="00B419FB" w:rsidRDefault="00AC343C" w:rsidP="00A9349A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0BFEA0D9" w14:textId="77777777" w:rsidR="00AC343C" w:rsidRPr="00B419FB" w:rsidRDefault="00AC343C" w:rsidP="00A9349A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426D547D" w14:textId="77777777" w:rsidR="00AC343C" w:rsidRPr="00B419FB" w:rsidRDefault="00AC343C" w:rsidP="00A9349A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</w:p>
        </w:tc>
        <w:tc>
          <w:tcPr>
            <w:tcW w:w="296" w:type="dxa"/>
          </w:tcPr>
          <w:p w14:paraId="774F1DF5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14:paraId="313D39C3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14DDCE20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1C3964C3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60DB5D16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5A8F036F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</w:tcPr>
          <w:p w14:paraId="3B83AF7D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14:paraId="45F0130B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5B2E" w14:paraId="19B4F94D" w14:textId="77777777" w:rsidTr="005F3E44">
        <w:trPr>
          <w:trHeight w:val="432"/>
        </w:trPr>
        <w:tc>
          <w:tcPr>
            <w:tcW w:w="1985" w:type="dxa"/>
          </w:tcPr>
          <w:p w14:paraId="6D045810" w14:textId="77777777" w:rsidR="00C86429" w:rsidRPr="006858EA" w:rsidRDefault="00C86429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программ СПО с использованием МТБ Мастерской</w:t>
            </w:r>
          </w:p>
        </w:tc>
        <w:tc>
          <w:tcPr>
            <w:tcW w:w="1701" w:type="dxa"/>
          </w:tcPr>
          <w:p w14:paraId="5AB35B77" w14:textId="77777777" w:rsidR="00C86429" w:rsidRPr="006858EA" w:rsidRDefault="00C86429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Студенты колледжа</w:t>
            </w:r>
          </w:p>
        </w:tc>
        <w:tc>
          <w:tcPr>
            <w:tcW w:w="296" w:type="dxa"/>
            <w:shd w:val="clear" w:color="auto" w:fill="548DD4" w:themeFill="text2" w:themeFillTint="99"/>
          </w:tcPr>
          <w:p w14:paraId="2DC8D599" w14:textId="77777777" w:rsidR="00C86429" w:rsidRPr="00395305" w:rsidRDefault="00C86429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0CB7219B" w14:textId="77777777" w:rsidR="00C86429" w:rsidRPr="00395305" w:rsidRDefault="00C86429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6890F4AC" w14:textId="77777777" w:rsidR="00C86429" w:rsidRPr="00395305" w:rsidRDefault="00C86429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1C07619F" w14:textId="77777777" w:rsidR="00C86429" w:rsidRPr="00395305" w:rsidRDefault="00C86429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6238E342" w14:textId="77777777" w:rsidR="00C86429" w:rsidRPr="00395305" w:rsidRDefault="00C86429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3B73344B" w14:textId="77777777" w:rsidR="00C86429" w:rsidRPr="00395305" w:rsidRDefault="00C86429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4DA9E881" w14:textId="77777777" w:rsidR="00C86429" w:rsidRPr="00395305" w:rsidRDefault="00C86429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0A496CBE" w14:textId="77777777" w:rsidR="00C86429" w:rsidRPr="00395305" w:rsidRDefault="00C86429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3DDD5A43" w14:textId="77777777" w:rsidR="00C86429" w:rsidRPr="00395305" w:rsidRDefault="00C86429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6FDCA0BE" w14:textId="77777777" w:rsidR="00C86429" w:rsidRPr="00395305" w:rsidRDefault="00C86429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548DD4" w:themeFill="text2" w:themeFillTint="99"/>
          </w:tcPr>
          <w:p w14:paraId="7E0F8225" w14:textId="77777777" w:rsidR="00C86429" w:rsidRPr="00395305" w:rsidRDefault="00C86429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shd w:val="clear" w:color="auto" w:fill="548DD4" w:themeFill="text2" w:themeFillTint="99"/>
          </w:tcPr>
          <w:p w14:paraId="3400BFA7" w14:textId="77777777" w:rsidR="00C86429" w:rsidRPr="00395305" w:rsidRDefault="00C86429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1BC52709" w14:textId="77777777" w:rsidR="00C86429" w:rsidRPr="00395305" w:rsidRDefault="00C86429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7577550A" w14:textId="77777777" w:rsidR="00C86429" w:rsidRPr="00395305" w:rsidRDefault="00C86429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7E06597D" w14:textId="77777777" w:rsidR="00C86429" w:rsidRPr="00395305" w:rsidRDefault="00C86429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54A41029" w14:textId="77777777" w:rsidR="00C86429" w:rsidRPr="00395305" w:rsidRDefault="00C86429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350CE98F" w14:textId="77777777" w:rsidR="00C86429" w:rsidRPr="00395305" w:rsidRDefault="00C86429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4B68E5AB" w14:textId="77777777" w:rsidR="00C86429" w:rsidRPr="00395305" w:rsidRDefault="00C86429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123FBF58" w14:textId="77777777" w:rsidR="00C86429" w:rsidRPr="00395305" w:rsidRDefault="00C86429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14:paraId="329C4DDD" w14:textId="77777777" w:rsidR="00C86429" w:rsidRPr="00395305" w:rsidRDefault="00C86429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14:paraId="3163E849" w14:textId="77777777" w:rsidR="00C86429" w:rsidRPr="00395305" w:rsidRDefault="00C86429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</w:tcPr>
          <w:p w14:paraId="60D2F98E" w14:textId="77777777" w:rsidR="00C86429" w:rsidRPr="00395305" w:rsidRDefault="00C86429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14:paraId="18BCAFE7" w14:textId="77777777" w:rsidR="00C86429" w:rsidRPr="00395305" w:rsidRDefault="00C86429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5EC9" w14:paraId="13E2F90B" w14:textId="77777777" w:rsidTr="005F3E44">
        <w:tc>
          <w:tcPr>
            <w:tcW w:w="1985" w:type="dxa"/>
          </w:tcPr>
          <w:p w14:paraId="4ECCC448" w14:textId="77777777" w:rsidR="00AC343C" w:rsidRPr="006858EA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8EA">
              <w:rPr>
                <w:rFonts w:ascii="Times New Roman" w:hAnsi="Times New Roman" w:cs="Times New Roman"/>
                <w:sz w:val="16"/>
                <w:szCs w:val="16"/>
              </w:rPr>
              <w:t xml:space="preserve">Тренировочные сборы по подготовке к учрежденческому этапу, региональному чемпионату </w:t>
            </w:r>
            <w:r w:rsidRPr="00685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WSR</w:t>
            </w:r>
            <w:r w:rsidRPr="006858EA">
              <w:rPr>
                <w:rFonts w:ascii="Times New Roman" w:hAnsi="Times New Roman" w:cs="Times New Roman"/>
                <w:sz w:val="16"/>
                <w:szCs w:val="16"/>
              </w:rPr>
              <w:t>, отборочному этапу</w:t>
            </w:r>
          </w:p>
        </w:tc>
        <w:tc>
          <w:tcPr>
            <w:tcW w:w="1701" w:type="dxa"/>
          </w:tcPr>
          <w:p w14:paraId="2092D8AC" w14:textId="77777777" w:rsidR="00AC343C" w:rsidRPr="006858EA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8EA">
              <w:rPr>
                <w:rFonts w:ascii="Times New Roman" w:hAnsi="Times New Roman" w:cs="Times New Roman"/>
                <w:sz w:val="16"/>
                <w:szCs w:val="16"/>
              </w:rPr>
              <w:t>Студенты колледжа, в т.ч. Куртамышский филиала, студенты ПОО Курганской области</w:t>
            </w:r>
          </w:p>
        </w:tc>
        <w:tc>
          <w:tcPr>
            <w:tcW w:w="296" w:type="dxa"/>
          </w:tcPr>
          <w:p w14:paraId="3C8F0225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5552201B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4AA67D68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7025D133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75D78A3C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68DF119C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50B38A94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14:paraId="12D821BE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14:paraId="08931E90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14:paraId="0F08380F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14:paraId="495B3E56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14:paraId="4C734D7F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7E70DC52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4AC1382A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71947F31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68E07621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0620CF98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33C8BA82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36A7E139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617812EF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567B42C0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</w:tcPr>
          <w:p w14:paraId="51BC971E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14:paraId="4AFE2BCB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5EC9" w14:paraId="007FE9EA" w14:textId="77777777" w:rsidTr="005F3E44">
        <w:tc>
          <w:tcPr>
            <w:tcW w:w="1985" w:type="dxa"/>
          </w:tcPr>
          <w:p w14:paraId="0578DCDD" w14:textId="77777777" w:rsidR="00AC343C" w:rsidRPr="006858EA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8EA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участников демонстрационного экзамена по стандартам </w:t>
            </w:r>
            <w:r w:rsidRPr="00685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WSR</w:t>
            </w:r>
          </w:p>
        </w:tc>
        <w:tc>
          <w:tcPr>
            <w:tcW w:w="1701" w:type="dxa"/>
          </w:tcPr>
          <w:p w14:paraId="08BDB0CD" w14:textId="77777777" w:rsidR="00AC343C" w:rsidRPr="006858EA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8EA">
              <w:rPr>
                <w:rFonts w:ascii="Times New Roman" w:hAnsi="Times New Roman" w:cs="Times New Roman"/>
                <w:sz w:val="16"/>
                <w:szCs w:val="16"/>
              </w:rPr>
              <w:t>Студенты колледжа, в т.ч. Куртамышский филиала, студенты ПОО Курганской области</w:t>
            </w:r>
          </w:p>
        </w:tc>
        <w:tc>
          <w:tcPr>
            <w:tcW w:w="296" w:type="dxa"/>
          </w:tcPr>
          <w:p w14:paraId="703469E2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25CEF2E6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0F491555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01C42511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5CCE9FB7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7DD22591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01F826B6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27F1D17C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02FE52D3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71BC2BC9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548DD4" w:themeFill="text2" w:themeFillTint="99"/>
          </w:tcPr>
          <w:p w14:paraId="5AE8B4A2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shd w:val="clear" w:color="auto" w:fill="548DD4" w:themeFill="text2" w:themeFillTint="99"/>
          </w:tcPr>
          <w:p w14:paraId="2C6689F0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74C682EB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7E995D30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5C990953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76079DF9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1D445E15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62DA1296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6307DEDB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3FFD53A5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747EC3D8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</w:tcPr>
          <w:p w14:paraId="3E2C2CAE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14:paraId="3FBAE8C0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5EC9" w14:paraId="5BC5996C" w14:textId="77777777" w:rsidTr="005F3E44">
        <w:tc>
          <w:tcPr>
            <w:tcW w:w="1985" w:type="dxa"/>
          </w:tcPr>
          <w:p w14:paraId="463D7985" w14:textId="77777777" w:rsidR="00AC343C" w:rsidRPr="006858EA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8EA">
              <w:rPr>
                <w:rFonts w:ascii="Times New Roman" w:hAnsi="Times New Roman" w:cs="Times New Roman"/>
                <w:sz w:val="16"/>
                <w:szCs w:val="16"/>
              </w:rPr>
              <w:t xml:space="preserve">Демонстрационный экзамен по стандартам </w:t>
            </w:r>
            <w:r w:rsidRPr="00685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WSR</w:t>
            </w:r>
          </w:p>
        </w:tc>
        <w:tc>
          <w:tcPr>
            <w:tcW w:w="1701" w:type="dxa"/>
          </w:tcPr>
          <w:p w14:paraId="3F6BB00B" w14:textId="77777777" w:rsidR="00AC343C" w:rsidRPr="006858EA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8EA">
              <w:rPr>
                <w:rFonts w:ascii="Times New Roman" w:hAnsi="Times New Roman" w:cs="Times New Roman"/>
                <w:sz w:val="16"/>
                <w:szCs w:val="16"/>
              </w:rPr>
              <w:t>Студенты колледжа, в т.ч. Куртамышский филиала, студенты ПОО Курганской области</w:t>
            </w:r>
          </w:p>
        </w:tc>
        <w:tc>
          <w:tcPr>
            <w:tcW w:w="296" w:type="dxa"/>
          </w:tcPr>
          <w:p w14:paraId="214D7B4D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348002A1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2DF1A32C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2A0D89CE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646C6DDD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2EBFA2CF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08D5ABC8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082BBD33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11060115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2E6434E8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14:paraId="554E7D8C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shd w:val="clear" w:color="auto" w:fill="548DD4" w:themeFill="text2" w:themeFillTint="99"/>
          </w:tcPr>
          <w:p w14:paraId="3F3358D3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2FE35EE2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40BBE1D6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02D3B180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0E4D3E6A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446023DA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374C4DA5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054B788E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3B5C893F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680A0F6D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</w:tcPr>
          <w:p w14:paraId="64FEA4C2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14:paraId="1803905A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5EC9" w14:paraId="1AC4D7A2" w14:textId="77777777" w:rsidTr="005F3E44">
        <w:tc>
          <w:tcPr>
            <w:tcW w:w="1985" w:type="dxa"/>
          </w:tcPr>
          <w:p w14:paraId="469B9E13" w14:textId="77777777" w:rsidR="00AC343C" w:rsidRPr="006858EA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8EA">
              <w:rPr>
                <w:rFonts w:ascii="Times New Roman" w:hAnsi="Times New Roman" w:cs="Times New Roman"/>
                <w:sz w:val="16"/>
                <w:szCs w:val="16"/>
              </w:rPr>
              <w:t>Региональный чемпионат «Молодые профессионалы» (</w:t>
            </w:r>
            <w:r w:rsidRPr="00685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WSR</w:t>
            </w:r>
            <w:r w:rsidRPr="006858EA">
              <w:rPr>
                <w:rFonts w:ascii="Times New Roman" w:hAnsi="Times New Roman" w:cs="Times New Roman"/>
                <w:sz w:val="16"/>
                <w:szCs w:val="16"/>
              </w:rPr>
              <w:t>) Курганской области</w:t>
            </w:r>
          </w:p>
        </w:tc>
        <w:tc>
          <w:tcPr>
            <w:tcW w:w="1701" w:type="dxa"/>
          </w:tcPr>
          <w:p w14:paraId="5B0C1093" w14:textId="77777777" w:rsidR="00AC343C" w:rsidRPr="006858EA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8EA">
              <w:rPr>
                <w:rFonts w:ascii="Times New Roman" w:hAnsi="Times New Roman" w:cs="Times New Roman"/>
                <w:sz w:val="16"/>
                <w:szCs w:val="16"/>
              </w:rPr>
              <w:t>Студенты колледжа, в т.ч. Куртамышский филиала, студенты ПОО Курганской области</w:t>
            </w:r>
          </w:p>
        </w:tc>
        <w:tc>
          <w:tcPr>
            <w:tcW w:w="296" w:type="dxa"/>
          </w:tcPr>
          <w:p w14:paraId="78E4B0CA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785F29F8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75DA0135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476D40AB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4556C80C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14:paraId="2D454BBA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5676F077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2BF3F387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48D243E8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4583E828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14:paraId="706E2E4E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</w:tcPr>
          <w:p w14:paraId="4DF35621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0B3C0A21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195D5B2C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2D7F6FE4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0CF44D8E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134FFE41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7ED9C9E4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04233E92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57241B90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1F4249D1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</w:tcPr>
          <w:p w14:paraId="4D169CFC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14:paraId="77914304" w14:textId="77777777" w:rsidR="00AC343C" w:rsidRPr="00395305" w:rsidRDefault="00AC343C" w:rsidP="00A934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5EC9" w14:paraId="2F671054" w14:textId="77777777" w:rsidTr="005F3E44">
        <w:tc>
          <w:tcPr>
            <w:tcW w:w="1985" w:type="dxa"/>
          </w:tcPr>
          <w:p w14:paraId="0C9119FA" w14:textId="77777777" w:rsidR="000B10CD" w:rsidRPr="006858EA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8EA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педагогических работников Курганской области</w:t>
            </w:r>
          </w:p>
        </w:tc>
        <w:tc>
          <w:tcPr>
            <w:tcW w:w="1701" w:type="dxa"/>
          </w:tcPr>
          <w:p w14:paraId="359E412C" w14:textId="77777777" w:rsidR="000B10CD" w:rsidRPr="006858EA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8EA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 Курганской области</w:t>
            </w:r>
          </w:p>
        </w:tc>
        <w:tc>
          <w:tcPr>
            <w:tcW w:w="296" w:type="dxa"/>
          </w:tcPr>
          <w:p w14:paraId="1336F50D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3E63B2D0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14:paraId="11CFAD28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673297F8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1AFCE707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7337BA87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3BFBB5B8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4277243E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6FB6348A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3C0A800E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auto"/>
          </w:tcPr>
          <w:p w14:paraId="79DF5E8B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shd w:val="clear" w:color="auto" w:fill="548DD4" w:themeFill="text2" w:themeFillTint="99"/>
          </w:tcPr>
          <w:p w14:paraId="093AE2F3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33213FD9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14:paraId="1D9B2AD2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14:paraId="64C67C99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2DA6F045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785C561D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09608894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57645AEC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400102AD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01D072C1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</w:tcPr>
          <w:p w14:paraId="34CF09AA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14:paraId="05B29767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5EC9" w14:paraId="280FEB9A" w14:textId="77777777" w:rsidTr="005F3E44">
        <w:tc>
          <w:tcPr>
            <w:tcW w:w="1985" w:type="dxa"/>
          </w:tcPr>
          <w:p w14:paraId="1FEA2C0D" w14:textId="77777777" w:rsidR="000B10CD" w:rsidRPr="006858EA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8EA">
              <w:rPr>
                <w:rFonts w:ascii="Times New Roman" w:hAnsi="Times New Roman" w:cs="Times New Roman"/>
                <w:sz w:val="16"/>
                <w:szCs w:val="16"/>
              </w:rPr>
              <w:t>Профобучение</w:t>
            </w:r>
            <w:proofErr w:type="spellEnd"/>
            <w:r w:rsidRPr="006858EA">
              <w:rPr>
                <w:rFonts w:ascii="Times New Roman" w:hAnsi="Times New Roman" w:cs="Times New Roman"/>
                <w:sz w:val="16"/>
                <w:szCs w:val="16"/>
              </w:rPr>
              <w:t>, профессиональная переподготовка</w:t>
            </w:r>
          </w:p>
        </w:tc>
        <w:tc>
          <w:tcPr>
            <w:tcW w:w="1701" w:type="dxa"/>
          </w:tcPr>
          <w:p w14:paraId="75A8B7C6" w14:textId="77777777" w:rsidR="000B10CD" w:rsidRPr="006858EA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8EA">
              <w:rPr>
                <w:rFonts w:ascii="Times New Roman" w:hAnsi="Times New Roman" w:cs="Times New Roman"/>
                <w:sz w:val="16"/>
                <w:szCs w:val="16"/>
              </w:rPr>
              <w:t>Обучающиеся СОО</w:t>
            </w:r>
          </w:p>
        </w:tc>
        <w:tc>
          <w:tcPr>
            <w:tcW w:w="296" w:type="dxa"/>
          </w:tcPr>
          <w:p w14:paraId="649F2AF4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493FAE94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14:paraId="2B1938BC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14:paraId="01A25D64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14:paraId="4CE577AE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14:paraId="1A2D2A74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51C253B8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2712A0CC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10AF7B9E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37261725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548DD4" w:themeFill="text2" w:themeFillTint="99"/>
          </w:tcPr>
          <w:p w14:paraId="4B52A980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14:paraId="3D3D8325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14:paraId="7BDCEEA4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14:paraId="65BBFF5D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14:paraId="7840814D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14:paraId="5DAD641A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14:paraId="5FE62078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14:paraId="1A78926F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1E9662F3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0A5EC7B7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71207D3C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</w:tcPr>
          <w:p w14:paraId="06716B20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14:paraId="482755B5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5EC9" w14:paraId="51650E99" w14:textId="77777777" w:rsidTr="005F3E44">
        <w:tc>
          <w:tcPr>
            <w:tcW w:w="1985" w:type="dxa"/>
          </w:tcPr>
          <w:p w14:paraId="05CE4D8A" w14:textId="77777777" w:rsidR="000B10CD" w:rsidRPr="006858EA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8EA">
              <w:rPr>
                <w:rFonts w:ascii="Times New Roman" w:hAnsi="Times New Roman" w:cs="Times New Roman"/>
                <w:sz w:val="16"/>
                <w:szCs w:val="16"/>
              </w:rPr>
              <w:t>Дополнительное образование детей и взрослых</w:t>
            </w:r>
          </w:p>
        </w:tc>
        <w:tc>
          <w:tcPr>
            <w:tcW w:w="1701" w:type="dxa"/>
          </w:tcPr>
          <w:p w14:paraId="56814B66" w14:textId="77777777" w:rsidR="000B10CD" w:rsidRPr="006858EA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39365E99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75D7E58D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768E477C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14:paraId="4B59443A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14:paraId="3A9B395E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14:paraId="6FF48BE2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14:paraId="13A75AE9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14:paraId="16574F39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14:paraId="2E87087D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14:paraId="0D5D6187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14:paraId="527341C6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14:paraId="2AAF1895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1A4EC2D4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14:paraId="5A95096B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229735E0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1DFA8A59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2F9A461C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4C80687A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7534F505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0BA8C5D1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64B9A649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</w:tcPr>
          <w:p w14:paraId="412D23AC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14:paraId="7BBE5F90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5EC9" w14:paraId="7A002D67" w14:textId="77777777" w:rsidTr="005F3E44">
        <w:tc>
          <w:tcPr>
            <w:tcW w:w="1985" w:type="dxa"/>
          </w:tcPr>
          <w:p w14:paraId="2CEDE404" w14:textId="77777777" w:rsidR="000B10CD" w:rsidRPr="006858EA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8EA">
              <w:rPr>
                <w:rFonts w:ascii="Times New Roman" w:hAnsi="Times New Roman" w:cs="Times New Roman"/>
                <w:sz w:val="16"/>
                <w:szCs w:val="16"/>
              </w:rPr>
              <w:t>Профессиональные пробы</w:t>
            </w:r>
          </w:p>
        </w:tc>
        <w:tc>
          <w:tcPr>
            <w:tcW w:w="1701" w:type="dxa"/>
          </w:tcPr>
          <w:p w14:paraId="3D513E87" w14:textId="77777777" w:rsidR="000B10CD" w:rsidRPr="006858EA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8EA">
              <w:rPr>
                <w:rFonts w:ascii="Times New Roman" w:hAnsi="Times New Roman" w:cs="Times New Roman"/>
                <w:sz w:val="16"/>
                <w:szCs w:val="16"/>
              </w:rPr>
              <w:t>Обучающиеся СОО</w:t>
            </w:r>
          </w:p>
        </w:tc>
        <w:tc>
          <w:tcPr>
            <w:tcW w:w="296" w:type="dxa"/>
          </w:tcPr>
          <w:p w14:paraId="70D8890C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3E0E808E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4D669057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14:paraId="72BC41C1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14:paraId="3B337563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14:paraId="402B1C93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14:paraId="50F4036D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14:paraId="3C344623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14:paraId="3C7388E1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14:paraId="3756E340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FFFFFF" w:themeFill="background1"/>
          </w:tcPr>
          <w:p w14:paraId="1B58DAFB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14:paraId="3AD582A9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2C025F11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7205E890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14:paraId="67B7D0E6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11D5F9AC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58D80776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72A31ABF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76460C44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785188B5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6AF67945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</w:tcPr>
          <w:p w14:paraId="0C972D1A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14:paraId="1EA9FA9D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5EC9" w14:paraId="0FCF61E5" w14:textId="77777777" w:rsidTr="005F3E44">
        <w:tc>
          <w:tcPr>
            <w:tcW w:w="1985" w:type="dxa"/>
          </w:tcPr>
          <w:p w14:paraId="73DAB67C" w14:textId="77777777" w:rsidR="000B10CD" w:rsidRPr="006858EA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8EA">
              <w:rPr>
                <w:rFonts w:ascii="Times New Roman" w:hAnsi="Times New Roman" w:cs="Times New Roman"/>
                <w:sz w:val="16"/>
                <w:szCs w:val="16"/>
              </w:rPr>
              <w:t>Социальное партнерство</w:t>
            </w:r>
          </w:p>
        </w:tc>
        <w:tc>
          <w:tcPr>
            <w:tcW w:w="1701" w:type="dxa"/>
          </w:tcPr>
          <w:p w14:paraId="2897ACCF" w14:textId="77777777" w:rsidR="000B10CD" w:rsidRPr="006858EA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Обучающиеся, педагоги ОО Курганской области, работодатели</w:t>
            </w:r>
          </w:p>
        </w:tc>
        <w:tc>
          <w:tcPr>
            <w:tcW w:w="296" w:type="dxa"/>
          </w:tcPr>
          <w:p w14:paraId="5DCD3B1E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2561D766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3591344E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1E905C6B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233644AC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 w:themeFill="background1"/>
          </w:tcPr>
          <w:p w14:paraId="73F53F1E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22834A6D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21CAFA10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02E7EFB7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16E3DFED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14:paraId="3F125387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shd w:val="clear" w:color="auto" w:fill="FFFFFF" w:themeFill="background1"/>
          </w:tcPr>
          <w:p w14:paraId="3D1B3703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581A472E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0329886E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6B6399D5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67117139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23317764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3BBE0F72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05635345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4E7E4326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5CE2F4C6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</w:tcPr>
          <w:p w14:paraId="09D54652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14:paraId="55F76AF7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5EC9" w14:paraId="1750AC0E" w14:textId="77777777" w:rsidTr="005F3E44">
        <w:tc>
          <w:tcPr>
            <w:tcW w:w="1985" w:type="dxa"/>
          </w:tcPr>
          <w:p w14:paraId="21EB51B4" w14:textId="77777777" w:rsidR="000B10CD" w:rsidRPr="00AC343C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43C">
              <w:rPr>
                <w:rFonts w:ascii="Times New Roman" w:hAnsi="Times New Roman" w:cs="Times New Roman"/>
                <w:sz w:val="16"/>
                <w:szCs w:val="16"/>
              </w:rPr>
              <w:t>Разработка учебно-методических (информационных) материалов с использованием нового оборудования</w:t>
            </w:r>
          </w:p>
        </w:tc>
        <w:tc>
          <w:tcPr>
            <w:tcW w:w="1701" w:type="dxa"/>
          </w:tcPr>
          <w:p w14:paraId="5BAA331E" w14:textId="77777777" w:rsidR="000B10CD" w:rsidRPr="00AC343C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43C">
              <w:rPr>
                <w:rFonts w:ascii="Times New Roman" w:hAnsi="Times New Roman" w:cs="Times New Roman"/>
                <w:sz w:val="16"/>
                <w:szCs w:val="16"/>
              </w:rPr>
              <w:t>Преподаватели, студенты колледжа</w:t>
            </w:r>
          </w:p>
        </w:tc>
        <w:tc>
          <w:tcPr>
            <w:tcW w:w="296" w:type="dxa"/>
          </w:tcPr>
          <w:p w14:paraId="2B77DFBD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30CF2755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1624C145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1B17424B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665702FF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331AE2FA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298271B4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0C50DAEA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14EAF24A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145DCBF7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14:paraId="6D66765B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</w:tcPr>
          <w:p w14:paraId="0ED760AC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77A45144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75CE930A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10EBD1DC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41DE95B3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1321D763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14509EE6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73EC9E4A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57817AB0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1D4C8AE1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1C78A485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5B4C406E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E44" w14:paraId="2BF59552" w14:textId="77777777" w:rsidTr="005F3E44">
        <w:trPr>
          <w:trHeight w:val="562"/>
        </w:trPr>
        <w:tc>
          <w:tcPr>
            <w:tcW w:w="1985" w:type="dxa"/>
          </w:tcPr>
          <w:p w14:paraId="0CE564BD" w14:textId="77777777" w:rsidR="000B10CD" w:rsidRPr="00AC343C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43C">
              <w:rPr>
                <w:rFonts w:ascii="Times New Roman" w:hAnsi="Times New Roman" w:cs="Times New Roman"/>
                <w:sz w:val="16"/>
                <w:szCs w:val="16"/>
              </w:rPr>
              <w:t>Организация исследовательской деятельности студентов</w:t>
            </w:r>
          </w:p>
        </w:tc>
        <w:tc>
          <w:tcPr>
            <w:tcW w:w="1701" w:type="dxa"/>
          </w:tcPr>
          <w:p w14:paraId="57565D5B" w14:textId="77777777" w:rsidR="000B10CD" w:rsidRPr="00AC343C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343C">
              <w:rPr>
                <w:rFonts w:ascii="Times New Roman" w:hAnsi="Times New Roman" w:cs="Times New Roman"/>
                <w:sz w:val="16"/>
                <w:szCs w:val="16"/>
              </w:rPr>
              <w:t>Преподаватели, студенты колледжа</w:t>
            </w:r>
          </w:p>
        </w:tc>
        <w:tc>
          <w:tcPr>
            <w:tcW w:w="296" w:type="dxa"/>
            <w:shd w:val="clear" w:color="auto" w:fill="548DD4" w:themeFill="text2" w:themeFillTint="99"/>
          </w:tcPr>
          <w:p w14:paraId="27485CD4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1E1DF2A8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7DF2CF00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66FC2723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72765888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412F4C0C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4E853EE7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68CAF5E3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4D47FABA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5D6A95AC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548DD4" w:themeFill="text2" w:themeFillTint="99"/>
          </w:tcPr>
          <w:p w14:paraId="5CFCDB19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  <w:shd w:val="clear" w:color="auto" w:fill="548DD4" w:themeFill="text2" w:themeFillTint="99"/>
          </w:tcPr>
          <w:p w14:paraId="6B6E3255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7D8DE86D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481AA00C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407ACF57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4271146C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07294895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55D22B55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7AD54659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62F8C8CE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548DD4" w:themeFill="text2" w:themeFillTint="99"/>
          </w:tcPr>
          <w:p w14:paraId="7D3C6611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shd w:val="clear" w:color="auto" w:fill="548DD4" w:themeFill="text2" w:themeFillTint="99"/>
          </w:tcPr>
          <w:p w14:paraId="11249536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14:paraId="437CF5FC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557" w14:paraId="28D3F7DB" w14:textId="77777777" w:rsidTr="005F3E44">
        <w:tc>
          <w:tcPr>
            <w:tcW w:w="1985" w:type="dxa"/>
          </w:tcPr>
          <w:p w14:paraId="076E3D4A" w14:textId="5CCA0202" w:rsidR="00BA3557" w:rsidRPr="00AB2EF5" w:rsidRDefault="00BA3557" w:rsidP="00BA35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рабочих дней в полугодии - 142</w:t>
            </w:r>
          </w:p>
        </w:tc>
        <w:tc>
          <w:tcPr>
            <w:tcW w:w="1701" w:type="dxa"/>
          </w:tcPr>
          <w:p w14:paraId="2B31F2D6" w14:textId="77777777" w:rsidR="00BA3557" w:rsidRDefault="00BA3557" w:rsidP="00BA35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Занята мастерская</w:t>
            </w:r>
          </w:p>
          <w:p w14:paraId="363DC300" w14:textId="4E988D85" w:rsidR="00BA3557" w:rsidRPr="00AB2EF5" w:rsidRDefault="00BA3557" w:rsidP="00BA35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 дней</w:t>
            </w:r>
          </w:p>
        </w:tc>
        <w:tc>
          <w:tcPr>
            <w:tcW w:w="296" w:type="dxa"/>
            <w:shd w:val="clear" w:color="auto" w:fill="548DD4" w:themeFill="text2" w:themeFillTint="99"/>
          </w:tcPr>
          <w:p w14:paraId="7A6EA6DF" w14:textId="64EF3163" w:rsidR="00BA3557" w:rsidRPr="00BA3557" w:rsidRDefault="00BA3557" w:rsidP="00BA3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55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  <w:shd w:val="clear" w:color="auto" w:fill="548DD4" w:themeFill="text2" w:themeFillTint="99"/>
          </w:tcPr>
          <w:p w14:paraId="0204AAFB" w14:textId="474696E1" w:rsidR="00BA3557" w:rsidRPr="00BA3557" w:rsidRDefault="00BA3557" w:rsidP="00BA3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55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  <w:shd w:val="clear" w:color="auto" w:fill="548DD4" w:themeFill="text2" w:themeFillTint="99"/>
          </w:tcPr>
          <w:p w14:paraId="08201D4E" w14:textId="7A170F80" w:rsidR="00BA3557" w:rsidRPr="00BA3557" w:rsidRDefault="00BA3557" w:rsidP="00BA3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55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  <w:shd w:val="clear" w:color="auto" w:fill="548DD4" w:themeFill="text2" w:themeFillTint="99"/>
          </w:tcPr>
          <w:p w14:paraId="5310DCB4" w14:textId="61BA9291" w:rsidR="00BA3557" w:rsidRPr="00BA3557" w:rsidRDefault="00BA3557" w:rsidP="00BA3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55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  <w:shd w:val="clear" w:color="auto" w:fill="548DD4" w:themeFill="text2" w:themeFillTint="99"/>
          </w:tcPr>
          <w:p w14:paraId="48EFCC08" w14:textId="4D95A243" w:rsidR="00BA3557" w:rsidRPr="00BA3557" w:rsidRDefault="00BA3557" w:rsidP="00BA3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55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  <w:shd w:val="clear" w:color="auto" w:fill="548DD4" w:themeFill="text2" w:themeFillTint="99"/>
          </w:tcPr>
          <w:p w14:paraId="327339FB" w14:textId="007EB92A" w:rsidR="00BA3557" w:rsidRPr="00BA3557" w:rsidRDefault="00BA3557" w:rsidP="00BA3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55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  <w:shd w:val="clear" w:color="auto" w:fill="548DD4" w:themeFill="text2" w:themeFillTint="99"/>
          </w:tcPr>
          <w:p w14:paraId="09841B51" w14:textId="1892250D" w:rsidR="00BA3557" w:rsidRPr="00BA3557" w:rsidRDefault="00BA3557" w:rsidP="00BA3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55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6" w:type="dxa"/>
            <w:shd w:val="clear" w:color="auto" w:fill="548DD4" w:themeFill="text2" w:themeFillTint="99"/>
          </w:tcPr>
          <w:p w14:paraId="2C18B0B1" w14:textId="39A41E52" w:rsidR="00BA3557" w:rsidRPr="00BA3557" w:rsidRDefault="00BA3557" w:rsidP="00BA3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55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  <w:shd w:val="clear" w:color="auto" w:fill="548DD4" w:themeFill="text2" w:themeFillTint="99"/>
          </w:tcPr>
          <w:p w14:paraId="4A3F4DF7" w14:textId="682BF06A" w:rsidR="00BA3557" w:rsidRPr="00BA3557" w:rsidRDefault="00BA3557" w:rsidP="00BA3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55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6" w:type="dxa"/>
            <w:shd w:val="clear" w:color="auto" w:fill="548DD4" w:themeFill="text2" w:themeFillTint="99"/>
          </w:tcPr>
          <w:p w14:paraId="799EEA7F" w14:textId="78B2F2B6" w:rsidR="00BA3557" w:rsidRPr="00BA3557" w:rsidRDefault="00BA3557" w:rsidP="00BA3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55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0" w:type="dxa"/>
            <w:shd w:val="clear" w:color="auto" w:fill="548DD4" w:themeFill="text2" w:themeFillTint="99"/>
          </w:tcPr>
          <w:p w14:paraId="60970E4F" w14:textId="5067DFDA" w:rsidR="00BA3557" w:rsidRPr="00BA3557" w:rsidRDefault="00BA3557" w:rsidP="00BA3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2" w:type="dxa"/>
            <w:shd w:val="clear" w:color="auto" w:fill="548DD4" w:themeFill="text2" w:themeFillTint="99"/>
          </w:tcPr>
          <w:p w14:paraId="1E0CD66D" w14:textId="6395FC88" w:rsidR="00BA3557" w:rsidRPr="00BA3557" w:rsidRDefault="00BA3557" w:rsidP="00BA3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55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6" w:type="dxa"/>
            <w:shd w:val="clear" w:color="auto" w:fill="548DD4" w:themeFill="text2" w:themeFillTint="99"/>
          </w:tcPr>
          <w:p w14:paraId="6D8AD263" w14:textId="0C05E273" w:rsidR="00BA3557" w:rsidRPr="00BA3557" w:rsidRDefault="00BA3557" w:rsidP="00BA3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55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  <w:shd w:val="clear" w:color="auto" w:fill="548DD4" w:themeFill="text2" w:themeFillTint="99"/>
          </w:tcPr>
          <w:p w14:paraId="01B6020D" w14:textId="58CCFE9D" w:rsidR="00BA3557" w:rsidRPr="00BA3557" w:rsidRDefault="00BA3557" w:rsidP="00BA3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55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  <w:shd w:val="clear" w:color="auto" w:fill="548DD4" w:themeFill="text2" w:themeFillTint="99"/>
          </w:tcPr>
          <w:p w14:paraId="3E79575B" w14:textId="4B50A6A6" w:rsidR="00BA3557" w:rsidRPr="00BA3557" w:rsidRDefault="00BA3557" w:rsidP="00BA3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55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  <w:shd w:val="clear" w:color="auto" w:fill="548DD4" w:themeFill="text2" w:themeFillTint="99"/>
          </w:tcPr>
          <w:p w14:paraId="50192576" w14:textId="7016116F" w:rsidR="00BA3557" w:rsidRPr="00BA3557" w:rsidRDefault="00BA3557" w:rsidP="00BA3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55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6" w:type="dxa"/>
            <w:shd w:val="clear" w:color="auto" w:fill="548DD4" w:themeFill="text2" w:themeFillTint="99"/>
          </w:tcPr>
          <w:p w14:paraId="6FBF03D2" w14:textId="19A7B514" w:rsidR="00BA3557" w:rsidRPr="00BA3557" w:rsidRDefault="00BA3557" w:rsidP="00BA3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55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6" w:type="dxa"/>
            <w:shd w:val="clear" w:color="auto" w:fill="548DD4" w:themeFill="text2" w:themeFillTint="99"/>
          </w:tcPr>
          <w:p w14:paraId="0E0274F8" w14:textId="51DA8D84" w:rsidR="00BA3557" w:rsidRPr="00BA3557" w:rsidRDefault="00BA3557" w:rsidP="00BA3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55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  <w:shd w:val="clear" w:color="auto" w:fill="548DD4" w:themeFill="text2" w:themeFillTint="99"/>
          </w:tcPr>
          <w:p w14:paraId="0F4E144E" w14:textId="4873E535" w:rsidR="00BA3557" w:rsidRPr="00BA3557" w:rsidRDefault="00BA3557" w:rsidP="00BA3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55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6" w:type="dxa"/>
            <w:shd w:val="clear" w:color="auto" w:fill="548DD4" w:themeFill="text2" w:themeFillTint="99"/>
          </w:tcPr>
          <w:p w14:paraId="416DAF61" w14:textId="212CFD72" w:rsidR="00BA3557" w:rsidRPr="00BA3557" w:rsidRDefault="00BA3557" w:rsidP="00BA3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55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6" w:type="dxa"/>
            <w:shd w:val="clear" w:color="auto" w:fill="548DD4" w:themeFill="text2" w:themeFillTint="99"/>
          </w:tcPr>
          <w:p w14:paraId="27EDFB2D" w14:textId="5603B410" w:rsidR="00BA3557" w:rsidRPr="00BA3557" w:rsidRDefault="00BA3557" w:rsidP="00BA3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355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4" w:type="dxa"/>
            <w:shd w:val="clear" w:color="auto" w:fill="548DD4" w:themeFill="text2" w:themeFillTint="99"/>
          </w:tcPr>
          <w:p w14:paraId="6FC9A624" w14:textId="712174EF" w:rsidR="00BA3557" w:rsidRPr="00BA3557" w:rsidRDefault="00BA3557" w:rsidP="00BA3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8" w:type="dxa"/>
            <w:shd w:val="clear" w:color="auto" w:fill="548DD4" w:themeFill="text2" w:themeFillTint="99"/>
          </w:tcPr>
          <w:p w14:paraId="25F7A725" w14:textId="620389E7" w:rsidR="00BA3557" w:rsidRPr="00BA3557" w:rsidRDefault="00BA3557" w:rsidP="00BA3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05EC9" w14:paraId="042FB176" w14:textId="77777777" w:rsidTr="005F3E44">
        <w:tc>
          <w:tcPr>
            <w:tcW w:w="1985" w:type="dxa"/>
          </w:tcPr>
          <w:p w14:paraId="66D855FC" w14:textId="77777777" w:rsidR="000B10CD" w:rsidRPr="00AB2EF5" w:rsidRDefault="000B10CD" w:rsidP="000B10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67A50D" w14:textId="5F8AAAAC" w:rsidR="000B10CD" w:rsidRPr="00AB2EF5" w:rsidRDefault="00BA3557" w:rsidP="002240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  <w:r w:rsidR="00A05EC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96" w:type="dxa"/>
          </w:tcPr>
          <w:p w14:paraId="6733AAE7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44304F30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0C5AB42A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0EBE6CED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3A658662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63E11F9D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4E86A4D9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1E6EF85E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223AF854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4B55819C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</w:tcPr>
          <w:p w14:paraId="2A5A285F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</w:tcPr>
          <w:p w14:paraId="5FCB9129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1F8CCB21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775986C7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40947FAC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1BF2BB3C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4A05A6CB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55DC83D9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07BB0E54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2E214E9C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14:paraId="4ED182F3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</w:tcPr>
          <w:p w14:paraId="56997AAB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dxa"/>
          </w:tcPr>
          <w:p w14:paraId="5903DC85" w14:textId="77777777" w:rsidR="000B10CD" w:rsidRPr="00395305" w:rsidRDefault="000B10CD" w:rsidP="000B1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4B7B8DC" w14:textId="77777777" w:rsidR="003B2F13" w:rsidRDefault="003B2F13" w:rsidP="00FF72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0FB296" w14:textId="77777777" w:rsidR="009D7CB8" w:rsidRDefault="009D7CB8" w:rsidP="00405A3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F93906" w14:textId="77777777" w:rsidR="009D7CB8" w:rsidRDefault="009D7CB8" w:rsidP="00405A3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3D2D4215" w14:textId="77777777" w:rsidR="009D7CB8" w:rsidRDefault="009D7CB8" w:rsidP="00405A3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D482214" w14:textId="77777777" w:rsidR="009D7CB8" w:rsidRDefault="009D7CB8" w:rsidP="00405A3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5A6E849C" w14:textId="0C4CE70A" w:rsidR="00405A37" w:rsidRPr="00405A37" w:rsidRDefault="00405A37" w:rsidP="00405A3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</w:rPr>
      </w:pPr>
      <w:r w:rsidRPr="00405A37">
        <w:rPr>
          <w:rFonts w:ascii="Times New Roman" w:eastAsia="Calibri" w:hAnsi="Times New Roman" w:cs="Times New Roman"/>
          <w:sz w:val="28"/>
        </w:rPr>
        <w:lastRenderedPageBreak/>
        <w:t>Отчет по работе мастерской № 1 «Преподавание в младших классах»</w:t>
      </w:r>
    </w:p>
    <w:p w14:paraId="5CE24896" w14:textId="77777777" w:rsidR="00405A37" w:rsidRPr="00405A37" w:rsidRDefault="00405A37" w:rsidP="00405A3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</w:rPr>
      </w:pPr>
      <w:r w:rsidRPr="00405A37">
        <w:rPr>
          <w:rFonts w:ascii="Times New Roman" w:eastAsia="Calibri" w:hAnsi="Times New Roman" w:cs="Times New Roman"/>
          <w:sz w:val="28"/>
        </w:rPr>
        <w:t>(2 полугодие 2022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405A37" w:rsidRPr="00405A37" w14:paraId="50A482CC" w14:textId="77777777" w:rsidTr="009873FE">
        <w:tc>
          <w:tcPr>
            <w:tcW w:w="1555" w:type="dxa"/>
            <w:vMerge w:val="restart"/>
          </w:tcPr>
          <w:p w14:paraId="70077C41" w14:textId="77777777" w:rsidR="00405A37" w:rsidRPr="00405A37" w:rsidRDefault="00405A37" w:rsidP="00405A3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05A37">
              <w:rPr>
                <w:rFonts w:ascii="Times New Roman" w:eastAsia="Calibri" w:hAnsi="Times New Roman" w:cs="Times New Roman"/>
                <w:sz w:val="28"/>
              </w:rPr>
              <w:t xml:space="preserve">Январь </w:t>
            </w:r>
          </w:p>
        </w:tc>
        <w:tc>
          <w:tcPr>
            <w:tcW w:w="7790" w:type="dxa"/>
          </w:tcPr>
          <w:p w14:paraId="6A36BAAE" w14:textId="77777777" w:rsidR="00405A37" w:rsidRPr="00405A37" w:rsidRDefault="00405A37" w:rsidP="0040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20.01 Тренировочные сборы к региональному этапу </w:t>
            </w:r>
            <w:r w:rsidRPr="00405A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WSR</w:t>
            </w:r>
            <w:r w:rsidRPr="00405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405A37" w:rsidRPr="00405A37" w14:paraId="654488FE" w14:textId="77777777" w:rsidTr="009873FE">
        <w:tc>
          <w:tcPr>
            <w:tcW w:w="1555" w:type="dxa"/>
            <w:vMerge/>
          </w:tcPr>
          <w:p w14:paraId="523AA0ED" w14:textId="77777777" w:rsidR="00405A37" w:rsidRPr="00405A37" w:rsidRDefault="00405A37" w:rsidP="00405A3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14:paraId="2E3C959E" w14:textId="77777777" w:rsidR="00405A37" w:rsidRPr="00405A37" w:rsidRDefault="00405A37" w:rsidP="0040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28.01 Подготовка участников регионального этапа </w:t>
            </w:r>
            <w:r w:rsidRPr="00405A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WSR</w:t>
            </w:r>
            <w:r w:rsidRPr="00405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405A37" w:rsidRPr="00405A37" w14:paraId="1AEC883E" w14:textId="77777777" w:rsidTr="009873FE">
        <w:tc>
          <w:tcPr>
            <w:tcW w:w="1555" w:type="dxa"/>
          </w:tcPr>
          <w:p w14:paraId="114853C4" w14:textId="77777777" w:rsidR="00405A37" w:rsidRPr="00405A37" w:rsidRDefault="00405A37" w:rsidP="00405A3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14:paraId="1EC2315D" w14:textId="77777777" w:rsidR="00405A37" w:rsidRPr="00405A37" w:rsidRDefault="00405A37" w:rsidP="0040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A37">
              <w:rPr>
                <w:rFonts w:ascii="Times New Roman" w:eastAsia="Calibri" w:hAnsi="Times New Roman" w:cs="Times New Roman"/>
                <w:sz w:val="24"/>
                <w:szCs w:val="24"/>
              </w:rPr>
              <w:t>Сняли видео мастер-класс «Технология изготовления панно из кофейных зерен»</w:t>
            </w:r>
          </w:p>
        </w:tc>
      </w:tr>
      <w:tr w:rsidR="00405A37" w:rsidRPr="00405A37" w14:paraId="5F1D05DE" w14:textId="77777777" w:rsidTr="009873FE">
        <w:tc>
          <w:tcPr>
            <w:tcW w:w="1555" w:type="dxa"/>
            <w:vMerge w:val="restart"/>
          </w:tcPr>
          <w:p w14:paraId="7F3362A0" w14:textId="77777777" w:rsidR="00405A37" w:rsidRPr="00405A37" w:rsidRDefault="00405A37" w:rsidP="00405A3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05A37">
              <w:rPr>
                <w:rFonts w:ascii="Times New Roman" w:eastAsia="Calibri" w:hAnsi="Times New Roman" w:cs="Times New Roman"/>
                <w:sz w:val="28"/>
              </w:rPr>
              <w:t>Февраль</w:t>
            </w:r>
          </w:p>
        </w:tc>
        <w:tc>
          <w:tcPr>
            <w:tcW w:w="7790" w:type="dxa"/>
          </w:tcPr>
          <w:p w14:paraId="715B857D" w14:textId="77777777" w:rsidR="00405A37" w:rsidRPr="00405A37" w:rsidRDefault="00405A37" w:rsidP="0040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07.02 – 11.02 Проведение регионального этапа </w:t>
            </w:r>
            <w:r w:rsidRPr="00405A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WSR</w:t>
            </w:r>
            <w:r w:rsidRPr="00405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405A37" w:rsidRPr="00405A37" w14:paraId="6A725A4E" w14:textId="77777777" w:rsidTr="009873FE">
        <w:tc>
          <w:tcPr>
            <w:tcW w:w="1555" w:type="dxa"/>
            <w:vMerge/>
          </w:tcPr>
          <w:p w14:paraId="7777006B" w14:textId="77777777" w:rsidR="00405A37" w:rsidRPr="00405A37" w:rsidRDefault="00405A37" w:rsidP="00405A3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14:paraId="2B5802DB" w14:textId="77777777" w:rsidR="00405A37" w:rsidRPr="00405A37" w:rsidRDefault="00405A37" w:rsidP="0040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A37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курсовых/дипломных работ</w:t>
            </w:r>
          </w:p>
        </w:tc>
      </w:tr>
      <w:tr w:rsidR="00405A37" w:rsidRPr="00405A37" w14:paraId="3C948895" w14:textId="77777777" w:rsidTr="009873FE">
        <w:tc>
          <w:tcPr>
            <w:tcW w:w="1555" w:type="dxa"/>
            <w:vMerge/>
          </w:tcPr>
          <w:p w14:paraId="3FFF5EDE" w14:textId="77777777" w:rsidR="00405A37" w:rsidRPr="00405A37" w:rsidRDefault="00405A37" w:rsidP="00405A3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14:paraId="42E74024" w14:textId="77777777" w:rsidR="00405A37" w:rsidRPr="00405A37" w:rsidRDefault="00405A37" w:rsidP="0040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УП на базе мастерской </w:t>
            </w:r>
          </w:p>
        </w:tc>
      </w:tr>
      <w:tr w:rsidR="00405A37" w:rsidRPr="00405A37" w14:paraId="5160B859" w14:textId="77777777" w:rsidTr="009873FE">
        <w:tc>
          <w:tcPr>
            <w:tcW w:w="1555" w:type="dxa"/>
            <w:vMerge/>
          </w:tcPr>
          <w:p w14:paraId="29489E5D" w14:textId="77777777" w:rsidR="00405A37" w:rsidRPr="00405A37" w:rsidRDefault="00405A37" w:rsidP="00405A3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14:paraId="61F00E48" w14:textId="77777777" w:rsidR="00405A37" w:rsidRPr="00405A37" w:rsidRDefault="00405A37" w:rsidP="0040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A37">
              <w:rPr>
                <w:rFonts w:ascii="Times New Roman" w:eastAsia="Calibri" w:hAnsi="Times New Roman" w:cs="Times New Roman"/>
                <w:sz w:val="24"/>
                <w:szCs w:val="24"/>
              </w:rPr>
              <w:t>С 21.02 - Реализация программы повышения квалификации для студентов «Использование цифрового оборудования на уроках окружающего мира»</w:t>
            </w:r>
          </w:p>
        </w:tc>
      </w:tr>
      <w:tr w:rsidR="00405A37" w:rsidRPr="00405A37" w14:paraId="76FE311E" w14:textId="77777777" w:rsidTr="009873FE">
        <w:tc>
          <w:tcPr>
            <w:tcW w:w="1555" w:type="dxa"/>
            <w:vMerge w:val="restart"/>
          </w:tcPr>
          <w:p w14:paraId="068D0028" w14:textId="77777777" w:rsidR="00405A37" w:rsidRPr="00405A37" w:rsidRDefault="00405A37" w:rsidP="00405A3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05A37">
              <w:rPr>
                <w:rFonts w:ascii="Times New Roman" w:eastAsia="Calibri" w:hAnsi="Times New Roman" w:cs="Times New Roman"/>
                <w:sz w:val="28"/>
              </w:rPr>
              <w:t>Март</w:t>
            </w:r>
          </w:p>
        </w:tc>
        <w:tc>
          <w:tcPr>
            <w:tcW w:w="7790" w:type="dxa"/>
          </w:tcPr>
          <w:p w14:paraId="6A4BBF7E" w14:textId="77777777" w:rsidR="00405A37" w:rsidRPr="00405A37" w:rsidRDefault="00405A37" w:rsidP="0040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A3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 - Реализация программы повышения квалификации для студентов «Использование цифрового оборудования на уроках окружающего мира»</w:t>
            </w:r>
          </w:p>
        </w:tc>
      </w:tr>
      <w:tr w:rsidR="00405A37" w:rsidRPr="00405A37" w14:paraId="7719BE9E" w14:textId="77777777" w:rsidTr="009873FE">
        <w:tc>
          <w:tcPr>
            <w:tcW w:w="1555" w:type="dxa"/>
            <w:vMerge/>
          </w:tcPr>
          <w:p w14:paraId="10AF3EC4" w14:textId="77777777" w:rsidR="00405A37" w:rsidRPr="00405A37" w:rsidRDefault="00405A37" w:rsidP="00405A3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14:paraId="2E07AA37" w14:textId="77777777" w:rsidR="00405A37" w:rsidRPr="00405A37" w:rsidRDefault="00405A37" w:rsidP="0040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A3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УП на базе мастерской</w:t>
            </w:r>
          </w:p>
        </w:tc>
      </w:tr>
      <w:tr w:rsidR="00405A37" w:rsidRPr="00405A37" w14:paraId="0EBDB2F9" w14:textId="77777777" w:rsidTr="009873FE">
        <w:tc>
          <w:tcPr>
            <w:tcW w:w="1555" w:type="dxa"/>
            <w:vMerge/>
          </w:tcPr>
          <w:p w14:paraId="31B2ADE8" w14:textId="77777777" w:rsidR="00405A37" w:rsidRPr="00405A37" w:rsidRDefault="00405A37" w:rsidP="00405A3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14:paraId="2EC67686" w14:textId="77777777" w:rsidR="00405A37" w:rsidRPr="00405A37" w:rsidRDefault="00405A37" w:rsidP="0040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A37">
              <w:rPr>
                <w:rFonts w:ascii="Times New Roman" w:eastAsia="Calibri" w:hAnsi="Times New Roman" w:cs="Times New Roman"/>
                <w:sz w:val="24"/>
                <w:szCs w:val="24"/>
              </w:rPr>
              <w:t>28.03 Тренировочные сборы к ДЭ (Куртамыш)</w:t>
            </w:r>
          </w:p>
        </w:tc>
      </w:tr>
      <w:tr w:rsidR="00405A37" w:rsidRPr="00405A37" w14:paraId="50A24D0E" w14:textId="77777777" w:rsidTr="009873FE">
        <w:tc>
          <w:tcPr>
            <w:tcW w:w="1555" w:type="dxa"/>
            <w:vMerge/>
          </w:tcPr>
          <w:p w14:paraId="1E87A817" w14:textId="77777777" w:rsidR="00405A37" w:rsidRPr="00405A37" w:rsidRDefault="00405A37" w:rsidP="00405A3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14:paraId="55484595" w14:textId="77777777" w:rsidR="00405A37" w:rsidRPr="00405A37" w:rsidRDefault="00405A37" w:rsidP="0040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30.03 Подготовка к ДЭ экзамену (22,32,31 и 41 группы) </w:t>
            </w:r>
          </w:p>
        </w:tc>
      </w:tr>
      <w:tr w:rsidR="00405A37" w:rsidRPr="00405A37" w14:paraId="1CFD1CA4" w14:textId="77777777" w:rsidTr="009873FE">
        <w:tc>
          <w:tcPr>
            <w:tcW w:w="1555" w:type="dxa"/>
            <w:vMerge/>
          </w:tcPr>
          <w:p w14:paraId="7D72E973" w14:textId="77777777" w:rsidR="00405A37" w:rsidRPr="00405A37" w:rsidRDefault="00405A37" w:rsidP="00405A3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14:paraId="3C72D90A" w14:textId="77777777" w:rsidR="00405A37" w:rsidRPr="00405A37" w:rsidRDefault="00405A37" w:rsidP="0040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A37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курсовых/дипломных работ</w:t>
            </w:r>
          </w:p>
        </w:tc>
      </w:tr>
      <w:tr w:rsidR="00405A37" w:rsidRPr="00405A37" w14:paraId="1C361BB5" w14:textId="77777777" w:rsidTr="009873FE">
        <w:tc>
          <w:tcPr>
            <w:tcW w:w="1555" w:type="dxa"/>
            <w:vMerge w:val="restart"/>
          </w:tcPr>
          <w:p w14:paraId="35408869" w14:textId="77777777" w:rsidR="00405A37" w:rsidRPr="00405A37" w:rsidRDefault="00405A37" w:rsidP="00405A3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05A37">
              <w:rPr>
                <w:rFonts w:ascii="Times New Roman" w:eastAsia="Calibri" w:hAnsi="Times New Roman" w:cs="Times New Roman"/>
                <w:sz w:val="28"/>
              </w:rPr>
              <w:t>Апрель</w:t>
            </w:r>
          </w:p>
        </w:tc>
        <w:tc>
          <w:tcPr>
            <w:tcW w:w="7790" w:type="dxa"/>
          </w:tcPr>
          <w:p w14:paraId="07BDECE7" w14:textId="77777777" w:rsidR="00405A37" w:rsidRPr="00405A37" w:rsidRDefault="00405A37" w:rsidP="0040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A37">
              <w:rPr>
                <w:rFonts w:ascii="Times New Roman" w:eastAsia="Calibri" w:hAnsi="Times New Roman" w:cs="Times New Roman"/>
                <w:sz w:val="24"/>
                <w:szCs w:val="24"/>
              </w:rPr>
              <w:t>22.04 Проведение открытых уроков в рамках «Фестиваля открытых уроков» (</w:t>
            </w:r>
            <w:proofErr w:type="spellStart"/>
            <w:r w:rsidRPr="00405A37">
              <w:rPr>
                <w:rFonts w:ascii="Times New Roman" w:eastAsia="Calibri" w:hAnsi="Times New Roman" w:cs="Times New Roman"/>
                <w:sz w:val="24"/>
                <w:szCs w:val="24"/>
              </w:rPr>
              <w:t>Менщикова</w:t>
            </w:r>
            <w:proofErr w:type="spellEnd"/>
            <w:r w:rsidRPr="00405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С.В., Масленикова О.М.)</w:t>
            </w:r>
          </w:p>
        </w:tc>
      </w:tr>
      <w:tr w:rsidR="00405A37" w:rsidRPr="00405A37" w14:paraId="59E13D4D" w14:textId="77777777" w:rsidTr="009873FE">
        <w:tc>
          <w:tcPr>
            <w:tcW w:w="1555" w:type="dxa"/>
            <w:vMerge/>
          </w:tcPr>
          <w:p w14:paraId="62D1B4A9" w14:textId="77777777" w:rsidR="00405A37" w:rsidRPr="00405A37" w:rsidRDefault="00405A37" w:rsidP="00405A3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14:paraId="220CA34B" w14:textId="77777777" w:rsidR="00405A37" w:rsidRPr="00405A37" w:rsidRDefault="00405A37" w:rsidP="0040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A3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УП на базе мастерской</w:t>
            </w:r>
          </w:p>
        </w:tc>
      </w:tr>
      <w:tr w:rsidR="00405A37" w:rsidRPr="00405A37" w14:paraId="1DF0C49D" w14:textId="77777777" w:rsidTr="009873FE">
        <w:tc>
          <w:tcPr>
            <w:tcW w:w="1555" w:type="dxa"/>
            <w:vMerge/>
          </w:tcPr>
          <w:p w14:paraId="30F990A2" w14:textId="77777777" w:rsidR="00405A37" w:rsidRPr="00405A37" w:rsidRDefault="00405A37" w:rsidP="00405A3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14:paraId="712E72A3" w14:textId="77777777" w:rsidR="00405A37" w:rsidRPr="00405A37" w:rsidRDefault="00405A37" w:rsidP="0040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месяца - Подготовка к ДЭ экзамену (22,32,31 и 41 группы) </w:t>
            </w:r>
          </w:p>
        </w:tc>
      </w:tr>
      <w:tr w:rsidR="00405A37" w:rsidRPr="00405A37" w14:paraId="698B65CB" w14:textId="77777777" w:rsidTr="009873FE">
        <w:tc>
          <w:tcPr>
            <w:tcW w:w="1555" w:type="dxa"/>
            <w:vMerge/>
          </w:tcPr>
          <w:p w14:paraId="38B37601" w14:textId="77777777" w:rsidR="00405A37" w:rsidRPr="00405A37" w:rsidRDefault="00405A37" w:rsidP="00405A3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14:paraId="57C2DC54" w14:textId="77777777" w:rsidR="00405A37" w:rsidRPr="00405A37" w:rsidRDefault="00405A37" w:rsidP="0040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A37">
              <w:rPr>
                <w:rFonts w:ascii="Times New Roman" w:eastAsia="Calibri" w:hAnsi="Times New Roman" w:cs="Times New Roman"/>
                <w:sz w:val="24"/>
                <w:szCs w:val="24"/>
              </w:rPr>
              <w:t>13.04 – 18.04 Проведение ДЭ ПМ 02+03 гр.31 и 41</w:t>
            </w:r>
          </w:p>
        </w:tc>
      </w:tr>
      <w:tr w:rsidR="00405A37" w:rsidRPr="00405A37" w14:paraId="489D9AED" w14:textId="77777777" w:rsidTr="009873FE">
        <w:tc>
          <w:tcPr>
            <w:tcW w:w="1555" w:type="dxa"/>
            <w:vMerge/>
          </w:tcPr>
          <w:p w14:paraId="23CD1070" w14:textId="77777777" w:rsidR="00405A37" w:rsidRPr="00405A37" w:rsidRDefault="00405A37" w:rsidP="00405A3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14:paraId="0CFC5D8D" w14:textId="77777777" w:rsidR="00405A37" w:rsidRPr="00405A37" w:rsidRDefault="00405A37" w:rsidP="0040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06.04 Курсы повышения квалификации </w:t>
            </w:r>
          </w:p>
        </w:tc>
      </w:tr>
      <w:tr w:rsidR="00405A37" w:rsidRPr="00405A37" w14:paraId="48F69098" w14:textId="77777777" w:rsidTr="009873FE">
        <w:tc>
          <w:tcPr>
            <w:tcW w:w="1555" w:type="dxa"/>
            <w:vMerge/>
          </w:tcPr>
          <w:p w14:paraId="614D527C" w14:textId="77777777" w:rsidR="00405A37" w:rsidRPr="00405A37" w:rsidRDefault="00405A37" w:rsidP="00405A3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14:paraId="6E623776" w14:textId="77777777" w:rsidR="00405A37" w:rsidRPr="00405A37" w:rsidRDefault="00405A37" w:rsidP="0040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16.04 и 23.04 </w:t>
            </w:r>
            <w:proofErr w:type="spellStart"/>
            <w:r w:rsidRPr="00405A37">
              <w:rPr>
                <w:rFonts w:ascii="Times New Roman" w:eastAsia="Calibri" w:hAnsi="Times New Roman" w:cs="Times New Roman"/>
                <w:sz w:val="24"/>
                <w:szCs w:val="24"/>
              </w:rPr>
              <w:t>Профробы</w:t>
            </w:r>
            <w:proofErr w:type="spellEnd"/>
            <w:r w:rsidRPr="00405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учащихся школ</w:t>
            </w:r>
          </w:p>
        </w:tc>
      </w:tr>
      <w:tr w:rsidR="00405A37" w:rsidRPr="00405A37" w14:paraId="099E82E8" w14:textId="77777777" w:rsidTr="009873FE">
        <w:tc>
          <w:tcPr>
            <w:tcW w:w="1555" w:type="dxa"/>
            <w:vMerge/>
          </w:tcPr>
          <w:p w14:paraId="3615F242" w14:textId="77777777" w:rsidR="00405A37" w:rsidRPr="00405A37" w:rsidRDefault="00405A37" w:rsidP="00405A3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14:paraId="02FB9C0E" w14:textId="77777777" w:rsidR="00405A37" w:rsidRPr="00405A37" w:rsidRDefault="00405A37" w:rsidP="0040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курсовых/дипломных работ </w:t>
            </w:r>
          </w:p>
        </w:tc>
      </w:tr>
      <w:tr w:rsidR="00405A37" w:rsidRPr="00405A37" w14:paraId="3DBB6EB8" w14:textId="77777777" w:rsidTr="009873FE">
        <w:tc>
          <w:tcPr>
            <w:tcW w:w="1555" w:type="dxa"/>
            <w:vMerge w:val="restart"/>
          </w:tcPr>
          <w:p w14:paraId="2110AC24" w14:textId="77777777" w:rsidR="00405A37" w:rsidRPr="00405A37" w:rsidRDefault="00405A37" w:rsidP="00405A3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05A37">
              <w:rPr>
                <w:rFonts w:ascii="Times New Roman" w:eastAsia="Calibri" w:hAnsi="Times New Roman" w:cs="Times New Roman"/>
                <w:sz w:val="28"/>
              </w:rPr>
              <w:t>Май</w:t>
            </w:r>
          </w:p>
        </w:tc>
        <w:tc>
          <w:tcPr>
            <w:tcW w:w="7790" w:type="dxa"/>
          </w:tcPr>
          <w:p w14:paraId="17A8B1D8" w14:textId="77777777" w:rsidR="00405A37" w:rsidRPr="00405A37" w:rsidRDefault="00405A37" w:rsidP="0040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A37">
              <w:rPr>
                <w:rFonts w:ascii="Times New Roman" w:eastAsia="Calibri" w:hAnsi="Times New Roman" w:cs="Times New Roman"/>
                <w:sz w:val="24"/>
                <w:szCs w:val="24"/>
              </w:rPr>
              <w:t>Защита курсовых работ в 22 и 32 группах</w:t>
            </w:r>
          </w:p>
        </w:tc>
      </w:tr>
      <w:tr w:rsidR="00405A37" w:rsidRPr="00405A37" w14:paraId="7CBA88F1" w14:textId="77777777" w:rsidTr="009873FE">
        <w:tc>
          <w:tcPr>
            <w:tcW w:w="1555" w:type="dxa"/>
            <w:vMerge/>
          </w:tcPr>
          <w:p w14:paraId="5A93505D" w14:textId="77777777" w:rsidR="00405A37" w:rsidRPr="00405A37" w:rsidRDefault="00405A37" w:rsidP="00405A3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14:paraId="607ED4E7" w14:textId="77777777" w:rsidR="00405A37" w:rsidRPr="00405A37" w:rsidRDefault="00405A37" w:rsidP="0040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A3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УП на базе мастерской</w:t>
            </w:r>
          </w:p>
        </w:tc>
      </w:tr>
      <w:tr w:rsidR="00405A37" w:rsidRPr="00405A37" w14:paraId="53E419D1" w14:textId="77777777" w:rsidTr="009873FE">
        <w:tc>
          <w:tcPr>
            <w:tcW w:w="1555" w:type="dxa"/>
            <w:vMerge/>
          </w:tcPr>
          <w:p w14:paraId="1B247C64" w14:textId="77777777" w:rsidR="00405A37" w:rsidRPr="00405A37" w:rsidRDefault="00405A37" w:rsidP="00405A3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14:paraId="61C4BF19" w14:textId="77777777" w:rsidR="00405A37" w:rsidRPr="00405A37" w:rsidRDefault="00405A37" w:rsidP="0040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16.05 – 21.05 Подготовка к ДЭ экзамену (22,32,31 и 41 группы) </w:t>
            </w:r>
          </w:p>
        </w:tc>
      </w:tr>
      <w:tr w:rsidR="00405A37" w:rsidRPr="00405A37" w14:paraId="6DE6881C" w14:textId="77777777" w:rsidTr="009873FE">
        <w:tc>
          <w:tcPr>
            <w:tcW w:w="1555" w:type="dxa"/>
            <w:vMerge/>
          </w:tcPr>
          <w:p w14:paraId="70BF4ACD" w14:textId="77777777" w:rsidR="00405A37" w:rsidRPr="00405A37" w:rsidRDefault="00405A37" w:rsidP="00405A3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14:paraId="75A59F8B" w14:textId="77777777" w:rsidR="00405A37" w:rsidRPr="00405A37" w:rsidRDefault="00405A37" w:rsidP="0040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10.05 – 13.05 Демонстрационный экзамен </w:t>
            </w:r>
            <w:proofErr w:type="spellStart"/>
            <w:r w:rsidRPr="00405A37">
              <w:rPr>
                <w:rFonts w:ascii="Times New Roman" w:eastAsia="Calibri" w:hAnsi="Times New Roman" w:cs="Times New Roman"/>
                <w:sz w:val="24"/>
                <w:szCs w:val="24"/>
              </w:rPr>
              <w:t>Куртамышского</w:t>
            </w:r>
            <w:proofErr w:type="spellEnd"/>
            <w:r w:rsidRPr="00405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филиала</w:t>
            </w:r>
          </w:p>
        </w:tc>
      </w:tr>
      <w:tr w:rsidR="00405A37" w:rsidRPr="00405A37" w14:paraId="4F0329AE" w14:textId="77777777" w:rsidTr="009873FE">
        <w:tc>
          <w:tcPr>
            <w:tcW w:w="1555" w:type="dxa"/>
            <w:vMerge/>
          </w:tcPr>
          <w:p w14:paraId="40009AAD" w14:textId="77777777" w:rsidR="00405A37" w:rsidRPr="00405A37" w:rsidRDefault="00405A37" w:rsidP="00405A3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14:paraId="723AA61A" w14:textId="77777777" w:rsidR="00405A37" w:rsidRPr="00405A37" w:rsidRDefault="00405A37" w:rsidP="0040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A37">
              <w:rPr>
                <w:rFonts w:ascii="Times New Roman" w:eastAsia="Calibri" w:hAnsi="Times New Roman" w:cs="Times New Roman"/>
                <w:sz w:val="24"/>
                <w:szCs w:val="24"/>
              </w:rPr>
              <w:t>24.05 – 26.05 Демонстрационный экзамен Заочного отделения</w:t>
            </w:r>
          </w:p>
        </w:tc>
      </w:tr>
      <w:tr w:rsidR="00405A37" w:rsidRPr="00405A37" w14:paraId="615016A7" w14:textId="77777777" w:rsidTr="009873FE">
        <w:tc>
          <w:tcPr>
            <w:tcW w:w="1555" w:type="dxa"/>
            <w:vMerge/>
          </w:tcPr>
          <w:p w14:paraId="4762EA54" w14:textId="77777777" w:rsidR="00405A37" w:rsidRPr="00405A37" w:rsidRDefault="00405A37" w:rsidP="00405A3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14:paraId="38C4647E" w14:textId="77777777" w:rsidR="00405A37" w:rsidRPr="00405A37" w:rsidRDefault="00405A37" w:rsidP="0040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A37">
              <w:rPr>
                <w:rFonts w:ascii="Times New Roman" w:eastAsia="Calibri" w:hAnsi="Times New Roman" w:cs="Times New Roman"/>
                <w:sz w:val="24"/>
                <w:szCs w:val="24"/>
              </w:rPr>
              <w:t>31.05 – 3.06 Демонстрационный экзамен ГИА 31 группа</w:t>
            </w:r>
          </w:p>
        </w:tc>
      </w:tr>
      <w:tr w:rsidR="00405A37" w:rsidRPr="00405A37" w14:paraId="395CA4BA" w14:textId="77777777" w:rsidTr="009873FE">
        <w:tc>
          <w:tcPr>
            <w:tcW w:w="1555" w:type="dxa"/>
            <w:vMerge/>
          </w:tcPr>
          <w:p w14:paraId="5881FF8D" w14:textId="77777777" w:rsidR="00405A37" w:rsidRPr="00405A37" w:rsidRDefault="00405A37" w:rsidP="00405A3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14:paraId="0E3599DE" w14:textId="77777777" w:rsidR="00405A37" w:rsidRPr="00405A37" w:rsidRDefault="00405A37" w:rsidP="0040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A37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курсовых/дипломных работ</w:t>
            </w:r>
          </w:p>
        </w:tc>
      </w:tr>
      <w:tr w:rsidR="00405A37" w:rsidRPr="00405A37" w14:paraId="2383AD19" w14:textId="77777777" w:rsidTr="009873FE">
        <w:tc>
          <w:tcPr>
            <w:tcW w:w="1555" w:type="dxa"/>
            <w:vMerge w:val="restart"/>
          </w:tcPr>
          <w:p w14:paraId="32284D8F" w14:textId="77777777" w:rsidR="00405A37" w:rsidRPr="00405A37" w:rsidRDefault="00405A37" w:rsidP="00405A3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05A37">
              <w:rPr>
                <w:rFonts w:ascii="Times New Roman" w:eastAsia="Calibri" w:hAnsi="Times New Roman" w:cs="Times New Roman"/>
                <w:sz w:val="28"/>
              </w:rPr>
              <w:t>Июнь</w:t>
            </w:r>
          </w:p>
        </w:tc>
        <w:tc>
          <w:tcPr>
            <w:tcW w:w="7790" w:type="dxa"/>
          </w:tcPr>
          <w:p w14:paraId="4F34468F" w14:textId="77777777" w:rsidR="00405A37" w:rsidRPr="00405A37" w:rsidRDefault="00405A37" w:rsidP="0040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A3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УП на базе мастерской</w:t>
            </w:r>
          </w:p>
        </w:tc>
      </w:tr>
      <w:tr w:rsidR="00405A37" w:rsidRPr="00405A37" w14:paraId="3CAF4106" w14:textId="77777777" w:rsidTr="009873FE">
        <w:tc>
          <w:tcPr>
            <w:tcW w:w="1555" w:type="dxa"/>
            <w:vMerge/>
          </w:tcPr>
          <w:p w14:paraId="0D94670F" w14:textId="77777777" w:rsidR="00405A37" w:rsidRPr="00405A37" w:rsidRDefault="00405A37" w:rsidP="00405A3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14:paraId="11426F29" w14:textId="77777777" w:rsidR="00405A37" w:rsidRPr="00405A37" w:rsidRDefault="00405A37" w:rsidP="0040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ДЭ экзамену (22,32,31 и 41 группы) </w:t>
            </w:r>
          </w:p>
        </w:tc>
      </w:tr>
      <w:tr w:rsidR="00405A37" w:rsidRPr="00405A37" w14:paraId="4BEED70E" w14:textId="77777777" w:rsidTr="009873FE">
        <w:tc>
          <w:tcPr>
            <w:tcW w:w="1555" w:type="dxa"/>
            <w:vMerge/>
          </w:tcPr>
          <w:p w14:paraId="2A5E67CF" w14:textId="77777777" w:rsidR="00405A37" w:rsidRPr="00405A37" w:rsidRDefault="00405A37" w:rsidP="00405A3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14:paraId="02C147DF" w14:textId="77777777" w:rsidR="00405A37" w:rsidRPr="00405A37" w:rsidRDefault="00405A37" w:rsidP="0040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A37">
              <w:rPr>
                <w:rFonts w:ascii="Times New Roman" w:eastAsia="Calibri" w:hAnsi="Times New Roman" w:cs="Times New Roman"/>
                <w:sz w:val="24"/>
                <w:szCs w:val="24"/>
              </w:rPr>
              <w:t>13.06 – 15.06 Демонстрационный экзамен 22 ПМ 02</w:t>
            </w:r>
          </w:p>
        </w:tc>
      </w:tr>
      <w:tr w:rsidR="00405A37" w:rsidRPr="00405A37" w14:paraId="1E65D976" w14:textId="77777777" w:rsidTr="009873FE">
        <w:tc>
          <w:tcPr>
            <w:tcW w:w="1555" w:type="dxa"/>
            <w:vMerge/>
          </w:tcPr>
          <w:p w14:paraId="24BD11E7" w14:textId="77777777" w:rsidR="00405A37" w:rsidRPr="00405A37" w:rsidRDefault="00405A37" w:rsidP="00405A3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14:paraId="04647EEC" w14:textId="77777777" w:rsidR="00405A37" w:rsidRPr="00405A37" w:rsidRDefault="00405A37" w:rsidP="0040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A37">
              <w:rPr>
                <w:rFonts w:ascii="Times New Roman" w:eastAsia="Calibri" w:hAnsi="Times New Roman" w:cs="Times New Roman"/>
                <w:sz w:val="24"/>
                <w:szCs w:val="24"/>
              </w:rPr>
              <w:t>17.06 – 19.06 Демонстрационный экзамен 32 ПМ 02</w:t>
            </w:r>
          </w:p>
        </w:tc>
      </w:tr>
      <w:tr w:rsidR="00405A37" w:rsidRPr="00405A37" w14:paraId="4AC005BD" w14:textId="77777777" w:rsidTr="009873FE">
        <w:tc>
          <w:tcPr>
            <w:tcW w:w="1555" w:type="dxa"/>
            <w:vMerge/>
          </w:tcPr>
          <w:p w14:paraId="44544069" w14:textId="77777777" w:rsidR="00405A37" w:rsidRPr="00405A37" w:rsidRDefault="00405A37" w:rsidP="00405A3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14:paraId="6F37CCFD" w14:textId="77777777" w:rsidR="00405A37" w:rsidRPr="00405A37" w:rsidRDefault="00405A37" w:rsidP="00405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A37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дипломных работ</w:t>
            </w:r>
          </w:p>
        </w:tc>
      </w:tr>
      <w:tr w:rsidR="00405A37" w:rsidRPr="00405A37" w14:paraId="02AA44F0" w14:textId="77777777" w:rsidTr="009873FE">
        <w:tc>
          <w:tcPr>
            <w:tcW w:w="1555" w:type="dxa"/>
            <w:vMerge/>
          </w:tcPr>
          <w:p w14:paraId="43A8F901" w14:textId="77777777" w:rsidR="00405A37" w:rsidRPr="00405A37" w:rsidRDefault="00405A37" w:rsidP="00405A3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790" w:type="dxa"/>
          </w:tcPr>
          <w:p w14:paraId="446570EE" w14:textId="77777777" w:rsidR="00405A37" w:rsidRPr="00405A37" w:rsidRDefault="00405A37" w:rsidP="00405A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5A37">
              <w:rPr>
                <w:rFonts w:ascii="Times New Roman" w:eastAsia="Calibri" w:hAnsi="Times New Roman" w:cs="Times New Roman"/>
                <w:sz w:val="24"/>
                <w:szCs w:val="24"/>
              </w:rPr>
              <w:t>20.06 – 21.06 Защита ВКР в 41 группе</w:t>
            </w:r>
          </w:p>
        </w:tc>
      </w:tr>
    </w:tbl>
    <w:p w14:paraId="592362EF" w14:textId="77777777" w:rsidR="00405A37" w:rsidRPr="00405A37" w:rsidRDefault="00405A37" w:rsidP="00405A3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3D974A10" w14:textId="4926C923" w:rsidR="00405A37" w:rsidRPr="00405A37" w:rsidRDefault="009D7CB8" w:rsidP="00405A37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  <w:bookmarkStart w:id="0" w:name="_GoBack"/>
      <w:bookmarkEnd w:id="0"/>
    </w:p>
    <w:p w14:paraId="620C2560" w14:textId="77777777" w:rsidR="00405A37" w:rsidRPr="00FF72D8" w:rsidRDefault="00405A37" w:rsidP="00BA35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05A37" w:rsidRPr="00FF72D8" w:rsidSect="00BA3557">
      <w:pgSz w:w="11906" w:h="16838"/>
      <w:pgMar w:top="851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214"/>
    <w:rsid w:val="000B10CD"/>
    <w:rsid w:val="000E1064"/>
    <w:rsid w:val="0010026A"/>
    <w:rsid w:val="00175355"/>
    <w:rsid w:val="001A158D"/>
    <w:rsid w:val="002240CA"/>
    <w:rsid w:val="002475BF"/>
    <w:rsid w:val="0028750C"/>
    <w:rsid w:val="002C6F6F"/>
    <w:rsid w:val="00305D63"/>
    <w:rsid w:val="00313E80"/>
    <w:rsid w:val="0032464B"/>
    <w:rsid w:val="0033522F"/>
    <w:rsid w:val="00372719"/>
    <w:rsid w:val="00395305"/>
    <w:rsid w:val="003B2F13"/>
    <w:rsid w:val="00405A37"/>
    <w:rsid w:val="00495393"/>
    <w:rsid w:val="004C29A7"/>
    <w:rsid w:val="00536EE0"/>
    <w:rsid w:val="005F3E44"/>
    <w:rsid w:val="00651D63"/>
    <w:rsid w:val="00657A4E"/>
    <w:rsid w:val="00681214"/>
    <w:rsid w:val="006858EA"/>
    <w:rsid w:val="006B6996"/>
    <w:rsid w:val="00723846"/>
    <w:rsid w:val="00725A3C"/>
    <w:rsid w:val="0073637F"/>
    <w:rsid w:val="00745FD9"/>
    <w:rsid w:val="008A23FB"/>
    <w:rsid w:val="008A43C0"/>
    <w:rsid w:val="009351DB"/>
    <w:rsid w:val="00956B95"/>
    <w:rsid w:val="00992BFB"/>
    <w:rsid w:val="009B2466"/>
    <w:rsid w:val="009D7CB8"/>
    <w:rsid w:val="00A05EC9"/>
    <w:rsid w:val="00A85B2E"/>
    <w:rsid w:val="00A9349A"/>
    <w:rsid w:val="00AB2EF5"/>
    <w:rsid w:val="00AC343C"/>
    <w:rsid w:val="00B058BA"/>
    <w:rsid w:val="00B419FB"/>
    <w:rsid w:val="00B81F6A"/>
    <w:rsid w:val="00B92212"/>
    <w:rsid w:val="00BA3557"/>
    <w:rsid w:val="00BD3080"/>
    <w:rsid w:val="00BE391F"/>
    <w:rsid w:val="00C01D59"/>
    <w:rsid w:val="00C7282C"/>
    <w:rsid w:val="00C822C7"/>
    <w:rsid w:val="00C86429"/>
    <w:rsid w:val="00CD3E96"/>
    <w:rsid w:val="00CF4EFE"/>
    <w:rsid w:val="00D33A1F"/>
    <w:rsid w:val="00D52CFB"/>
    <w:rsid w:val="00DD5DD9"/>
    <w:rsid w:val="00E16458"/>
    <w:rsid w:val="00E51957"/>
    <w:rsid w:val="00E92119"/>
    <w:rsid w:val="00F86FFC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1A98"/>
  <w15:docId w15:val="{C3DB74DD-03F0-4360-8C5F-50F52127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7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6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6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8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5C051-193D-40AC-8764-2C4D48241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Спепаненко</dc:creator>
  <cp:keywords/>
  <dc:description/>
  <cp:lastModifiedBy>Teacher</cp:lastModifiedBy>
  <cp:revision>44</cp:revision>
  <cp:lastPrinted>2021-06-10T15:07:00Z</cp:lastPrinted>
  <dcterms:created xsi:type="dcterms:W3CDTF">2019-12-24T11:42:00Z</dcterms:created>
  <dcterms:modified xsi:type="dcterms:W3CDTF">2022-10-19T10:58:00Z</dcterms:modified>
</cp:coreProperties>
</file>